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RESUMEN DE NOTICIAS MATUTINO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TELEVISA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DESPIERTA CON CARLOS LORET DE MOLA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13 DE JUNIO DE 2019</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*Las Comisiones Unidas del Senado de la República pospusieron para el próximo viernes la votación del nuevo acuerdo comercial para América del Norte, el T-MEC. Se pretendía que la votación se diera este miércoles, pero a petición del PAN y del PRI se pospuso la decisión hasta que el canciller Marcelo Ebrard acuda a explicarles a los legisladores en qué consisten los acuerdos a los que se llegó con Estados Unidos por el tema de los aranceles y la migración, amenaza que se mantiene sobre nuestro país. Marcelo Ebrard tiene previsto asistir a la reunión con los senadores el próximo viernes y ese mismo día las Comisiones del Senado votaran el acuerdo comercial del cual adelantaron todas las bancadas que será aprobado. El senador del PAN Damián Zepeda fue uno de los que se opuso a que fuera votado este miércoles el acuerdo.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Comisión de Presupuesto de la Cámara de Diputados aprobó la opinión del Plan Nacional de Desarrollo, 2019-2024 que plantea incorporar observaciones de grupos empresariales, académicos, alcaldes y gobernadores al plan que propone el gobierno el federal para los próximos 6 años de gobierno.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Entre las propuestas que se hacen para enriquecer el PND figuran consideraciones en economía, inversión, gasto público, competitividad, banca de desarrollo y energía.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Comisión de Derechos de la Niñez y Adolescencia de la Cámara de Diputados instaló la Subcomisión Temática 1 con el objetivo principal de elaborar una ley nacional de adopción.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diputada coordinadora de la Subcomisión, Janet Melanie Murillo Chávez, dijo que la adopción es uno de los derechos de niñas, niños y adolescentes que no son tan visibles.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Detalló que a fin de atender de forma precisa los temas que conciernen a la Comisión se decidió organizar cinco subcomisiones para que diversos temas sean atendidos, evaluados y turnados para redactar una iniciativa de ley.</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*Andrés Manuel López Obrador recibió a Jaime Serra Puche, quien formó parte del equipo que negoció el Tratado de Libre Comercio de América del Norte en los años 90, y subsecuentemente formó parte del gabinete de Ernesto Zedillo como el titular de la Secretaría de Hacienda y Crédito Público. Cabe recordar que AMLO es uno de los críticos de Zedillo, cuyo sexenio lo clasifica como parte del periodo neoliberal.</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Serra Puche acudió a Palacio Nacional como integrante de una comitiva de la institución bancaria BBVA.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próximo lunes comenzará la reinstalación de 386 maestros cesados por la reforma educativa de Enrique Peña Nieto, acordaron la Coordinadora Nacional de Trabajadores de la Educación y el Gobierno federal.</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Tras reunirse por tercera vez con el presidente Andrés Manuel López Obrador, el magisterio disidente también logró la instalación de mesas de trabajo para el otorgamiento de plazas donde ellos tendrán voz y voto de cómo y a quién se les darán.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xml:space="preserve">*Ya no existe protección judicial alguna que frene la orden de aprehensión librada contra el ex gobernador de Puebla, Mario Marín, implicado en los actos de tortura de los que fue objeto en 2005 la periodista Lydia Cacho, autora del libro “Los Demonios del Edén” donde </w:t>
      </w:r>
      <w:r w:rsidRPr="003476EA">
        <w:rPr>
          <w:rFonts w:ascii="Arial" w:eastAsia="Times New Roman" w:hAnsi="Arial" w:cs="Arial"/>
          <w:color w:val="000000"/>
          <w:lang w:eastAsia="es-MX"/>
        </w:rPr>
        <w:lastRenderedPageBreak/>
        <w:t>denuncia una red de pornografía y prostitución infantil conformada presuntamente por funcionarios y empresarios.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Juzgado Décimo Segundo de Distrito en Materia de Amparo Penal revocó la suspensión provisional que le había otorgado el 7 de mayo pasado al ex gobernador para dejar sin efecto cualquier mandato de captura que no estuviera relacionado con un delito grave que requiriera de prisión preventiva oficiosa.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 matrimonio que se detuvo en una gasolinera sobre Santos Dumont y Eje 1 Norte olvidó a su hija de ocho años, luego de que entrara al baño.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menor fue resguardada por policías de la Secretaría de Seguridad Ciudadana (SSC) del sector Arenal de la Ciudad de México, para después ser trasladada a la Fiscalía Central de Investigación para la Atención de Niños, Niñas y Adolescentes en la colonia Doctores.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*Al menos 83 combatientes murieron en las últimas 24 horas en enfrentamientos entre fuerzas del régimen sirio y grupos yihadistas y rebeldes islamitas cerca de la provincia de Idlib, en el noroeste de Siria, afirmó este viernes una oenegé.</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Desde el jueves al menos 44 combatientes prorrégimen y 39 yihadistas o rebeldes islamitas murieron en estas escaramuzas, precisó el Observatorio Sirio de los Derechos Humanos.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mañana de ayer miércoles el cuerpo de Norberto Ronquillo, joven secuestrado y asesinado al salir de la Universidad del Pedregal al sur de la Ciudad de México, llegó al Aeropuerto de Chihuahua donde decenas de jóvenes, familiares y amigos lo esperaban vestidos de blanco; hubo aplausos, lágrimas y gritos de reclamo.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Vestidos de blanco, familiares y amigos de Norberto Ronquillo Hernández recibieron sus restos a las 07:50 horas en el aeropuerto “Roberto Fierro” de la ciudad de Chihuahua.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Con pancartas y exigiendo justicia, los familiares y amigos formaron una valla para dar paso a los padres de Norberto Ronquillo, la señora Norelia Hernández y Norberto Ronquillo, quien cargaba la urna con las cenizas de su hijo.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*Los activistas Cristóbal Sánchez e Irineo Mujica fueron liberados la madrugada de este miércoles, después de que un juez federal de control determinara no vincularlos a proceso por el presunto delito de tráfico de personas, realizado por la Fiscalía General de la República y firmara la orden de ponerlos en libertad de inmediato.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*Una multitudinaria protesta que se inició pacíficamente el domingo en el territorio autónomo de Hong Kong contra un proyecto de ley que autorizaría la extradición de criminales sospechosos a China se ha tornado violenta.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Manifestantes enmascarados han bloqueado el acceso a edificios gubernamentales claves y han arrojado proyectiles y ladrillos a la policía.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periodista Marcos Miranda Cogco ‘Marmiko’ fue liberado poco tiempo después de su plagio a escasos metros de su domicilio en Boca del Río, Veracruz.</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Así lo informó a través deTwitter el gobernador de la entidad, Cuitláhuac García, quien detalló quien hizo referencia al fiscal de Veracruz, Jorge Winckler Ortiz.</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*Este miércoles, alrededor de las 15:00 horas, se dio a conocer el intento de suicidio de una estudiante de la Facultad de Medicina de la UNAM. Al lugar arribaron elementos de seguridad y periodistas. No obstante, dos reporteros fueron presuntamente agredidos por personal de vigilancia de Ciudad Universitaria.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lastRenderedPageBreak/>
        <w:t>De acuerdo con la reportera Cristina Hernández, sus compañeros Uriel Muñoz y Víctor Gálvez, reporteros de Foro Tv fueron agredidos por alrededor de 15 elementos de vigilancia UNAM.</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RESUMEN DE NOTICIAS MATUTINO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RADIO FÓRMULA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CIRO GÓMEZ LEYVA POR LA MAÑANA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lang w:eastAsia="es-MX"/>
        </w:rPr>
        <w:t>13 DE JUNIO DE 2019</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periodista Marcos Miranda, conocido como “Marmiko”, quien fue secuestrado ayer, fue liberado esta madrugada, confirmó el gobernador de Veracruz, Cuitláhuac García.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 través de su cuenta de Twitter precisó que mediante un operativo entre las autoridades federales y estatales se realizó el rescate del reportero Marcos Miranda.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conferencia matutina desde Palacio Nacional se convirtió en la conmemoración del 80 aniversario del exilio español, por lo que el presidente de México, Andrés Manuel López Obrador, invitó a funcionarios y personajes del gobierno ibérico.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Durante la bienvenida, el canciller Marcelo Ebrard indicó que la historia de ambos países es similar y se recordó que se continuará con la política exterior del expresidente Lázaro Cárdenas, de darle cobijo al exilio.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*Alrededor de las 22:00 horas del miércoles trascendió información sobre la detención del autor intelectual del secuestro y asesinato del estudiante Norberto Ronquillo Hernández quien fue encontrado hace unos días sin vida en un paraje de la alcaldía, Xochimilco, al sur de la Ciudad de México.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De acuerdo con información difundida, las pistas las habría dado ayer la titular de la Procuraduría General de Justicia de la Ciudad de México, Ernestina Godoy, pero aún no es información confirmada.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una breve conferencia mañanera, el presidente Andrés Manuel López Obrador, anunció que se reunirá con miembros del Consejo Coordinador Empresarial para firmar un convenio de colaboración.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*Esta mañana, en entrevista telefónica, el periodista Marcos Miranda, informó que las personas que se lo llevaron le dijeron que “eso te pasa por chismoso”, pero después le informaron que se trató de una confusión.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Sin embargo, aclaró que no puede dar más información porque ya presentó la denuncia correspondiente ante la Fiscalía del Estado.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Dijo que lo golpearon, lo fotografiaron desnudo y le advirtieron que “si se portaba mal” las exhibirían, además de que les lastimaron las verticales a golpes.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abril, Grupo Fórmula se posicionó en el séptimo lugar de los sitios informativos más visitados en México, de acuerdo con Comscore, logró que celebró Jaime Azcárraga Romandía, presidente del Consejo de Administración de Grupo Fórmula.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Los lectores y radioescuchas de Grupo Fórmula, lo prefieren por su calidad y variedad; “la audiencia espera siempre información plural y honesta, les gusta el debate y el contraste que ofrecemos contra el resto de los medios”, añadió en entrevista para El Universal retomada por Ricardo Rocha en Fórmula detrás de la noticia.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lastRenderedPageBreak/>
        <w:t>RESUMEN DE NOTICIAS MATUTINO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MVS RADIO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NOTICIAS MVS- LUIS CÁRDENAS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212121"/>
          <w:lang w:eastAsia="es-MX"/>
        </w:rPr>
        <w:t>13 </w:t>
      </w:r>
      <w:r w:rsidRPr="003476EA">
        <w:rPr>
          <w:rFonts w:ascii="Arial" w:eastAsia="Times New Roman" w:hAnsi="Arial" w:cs="Arial"/>
          <w:b/>
          <w:bCs/>
          <w:i/>
          <w:iCs/>
          <w:color w:val="000000"/>
          <w:bdr w:val="none" w:sz="0" w:space="0" w:color="auto" w:frame="1"/>
          <w:lang w:eastAsia="es-MX"/>
        </w:rPr>
        <w:t>DE JUNIO 2019</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*El Décimo Tribulación Colegiado en Materia Administrativa del Primer Circuito ordenó detener la construcción del Aeropuerto Internacional de Santa Lucía hasta que se verifique que la obra cuenta con los estudios de seguridad conducentes. Además, ordena a las autoridades federales a conservar las obras realizadas en el Aeropuerto Internacional de México en Texcoco.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*La Primera Sala de la Suprema Corte de Justicia de la Nación concedió al Instituto Federal de Telecomunicaciones una suspensión que le permite tener sueldos similares a 2018, pero a condición de que no rebasen en más de 40% a lo que debe ganar el titular del Poder Ejecutivo Federal.</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*El Tribunal Electoral del Poder Judicial de la Federación, confirmó la expulsión definitiva del PRI, del ex gobernador de Chihuahua, César Horacio Duarte Jáquez. En sesión pública, la Sala Superior confirmó la decisión de la Comisión Nacional de Justicia Partidaria del PRI que decretó la expulsión del ex mandatario estatal, prófugo de la justicia y acusado por el desvío de recursos durante su administración.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*Una juez federal dejó sin efecto la suspensión provisional que se le había concedido al exgobernador de Puebla, Mario Marín Torres, ante la orden de arresto que existe en su contra por los actos de tortura cometidos en agravio de la periodista Lydia Cacho.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*Familiares y amigos de Norberto Ronquillo acudieron al aeropuerto de Chihuahua para recibir las cenizas del joven quien hace una semana se convirtió en noticia nacional tras su secuestro en la Ciudad de México.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*La Ciudad de México está experimentado un repunte en los secuestros, ya que de enero a mayo se ha registrado un incremento de 103.4% en este delito, comparado con igual periodo de 2018.Alertó Isabel Miranda de Wallace, presidenta de Alto al Secuestro, señaló que, bajo este panorama, es necesario que el gobierno que encabeza Claudia Sheinbaum, rediseñe la estrategia de seguridad y refuerce a la Fiscalía Antisecuestros, ya que con el caso de Norberto Ronquillo quedó demostrada su incapacidad.</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*La Fiscalía General de la República negó contar con información referente a los planes operativos de trabajo en la entrega de bienes y servicios del mecanismo de protección a periodistas y personas defensoras de derechos humanos, así lo expuso Blanca Lilia Ibarra Cadena, comisionada del INAI.</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*Al advertir una emergencia por los más de 144 mil migrantes que en mayo pudieron llegar a Estados Unidos, a través de nuestro país, la secretaria de Gobernación, Olga Sánchez Cordero, reconoció la porosidad en la frontera sur.</w:t>
      </w:r>
      <w:r w:rsidRPr="003476EA">
        <w:rPr>
          <w:rFonts w:ascii="Arial" w:eastAsia="Times New Roman" w:hAnsi="Arial" w:cs="Arial"/>
          <w:color w:val="000000"/>
          <w:lang w:eastAsia="es-MX"/>
        </w:rPr>
        <w:t> </w:t>
      </w:r>
      <w:r w:rsidRPr="003476EA">
        <w:rPr>
          <w:rFonts w:ascii="Arial" w:eastAsia="Times New Roman" w:hAnsi="Arial" w:cs="Arial"/>
          <w:color w:val="000000"/>
          <w:bdr w:val="none" w:sz="0" w:space="0" w:color="auto" w:frame="1"/>
          <w:lang w:eastAsia="es-MX"/>
        </w:rPr>
        <w:t>Dijo que ante ello será aplicado un “modelo único mexicano” para “regularizar” el tránsito de personas en la frontera sur.</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xml:space="preserve">*La noticia del acuerdo alcanzado con Estados Unidos para no imponer aranceles a productos mexicanos, fue bien aceptada no sólo en el mercado accionario nacional sino también por el tipo de cambio. Así lo afirmó el director de la Bolsa Mexicana de Valores </w:t>
      </w:r>
      <w:r w:rsidRPr="003476EA">
        <w:rPr>
          <w:rFonts w:ascii="Arial" w:eastAsia="Times New Roman" w:hAnsi="Arial" w:cs="Arial"/>
          <w:color w:val="000000"/>
          <w:bdr w:val="none" w:sz="0" w:space="0" w:color="auto" w:frame="1"/>
          <w:lang w:eastAsia="es-MX"/>
        </w:rPr>
        <w:lastRenderedPageBreak/>
        <w:t>José Oriol Bosch, quien rechazó que exista el riesgo de una recesión económica como lo han advertido algunos analistas financieros.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*El presidente de la Cámara de Diputados, Porfirio Muñoz Ledo, denunció que, en el marco de los acuerdos alcanzados con Estados Unidos para evitar la imposición de aranceles, el canciller Marcelo Ebrard está invadiendo facultades de la Secretaría de Gobernación en materia migratoria. Durante la sesión de este miércoles de la Comisión Permanente, Porfirio Muñoz Ledo recordó que la Secretaría de Gobernación tiene la competencia de formular y dirigir la política migratoria, así como vigilar las fronteras del país y los puntos de entrada al mismo.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*La Comisión Permanente citó a comparecer este viernes a los secretarios de Relaciones Exteriores, Marcelo Ebrard, y de Economía, Graciela Márquez, a fin de que expliquen los detalles del acuerdo alcanzado con Estados Unidos para evitar la imposición de aranceles a productos mexicanos. En este marco, el senador por el PAN, Damián Zepeda Vidales, pidió citar también a funcionarios de la Secretaría de Seguridad y Protección Ciudadana y de la Secretaría de Gobernación, para hablar sobre el despliegue de la Guardia Nacional en la frontera sur de nuestro país. No obstante, el senador por Morena, Eduardo Ramírez Aguilar, señaló que el tema del despliegue de la Guardia Nacional deberá abordarse en otro momento.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*Ezra Shabot, periodista y colaborador, comentó ¿qué hacer en los próximos 45 días en el tema migratorio? “El problema radica en el elemento Trump, que tenía en el tema de migrantes, lo que le servía para la campaña electoral”, dijo el periodista. Información relacionada: Se estima que EEUU envíe 50 mil migrantes a México. Señaló que “la frontera desapareció, llegaron a cifras de más de 140 mil migrantes a la frontera de EEUU, que fueron detenidos”. “norteamericanos quieren que baje el número de migrantes para que no representen una presión adicional; Trump quiere que aumenten”, indicó Shabot. Añadió que “México tiene que demostrar en 45 días, que ese número ascendente tiene que comenzar a bajar”.</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*Pedro Tello, colaborador en economía y finanzas, dijo que mientras cae la producción de textiles, prendas de vestir y calzado, aumenta la competencia desleal con importaciones subvaluadas. Comentó que el tema de la subvaluación y del seguimiento contra esta práctica, ha perdido importancia en la administración. Señaló que los importadores o los exportadores deciden facturar tela, en lugar de las prendas de vestir, que son las que en realidad están ingresando al país.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*En entrevista telefónica con Marco Miranda, periodista Veracruz, habló de su liberación. Comentó que a la 1:30 fue liberado. Señaló que había un movimiento de seguridad y de patrullas en carreteras de entrada y salida de Veracruz. Mencionó que estaba muy fuerte la balacera, “yo salí con vida”. Mencionó “Yo llevaba a mi hija a la escuela; me subieron a un vehículo y llegue a la casa de seguridad, me dijeron que era por "chismoso", me desnudaron, en el transcurso del día me dijeron que me iban a soltar, pero que no podían hacerlo en ese momento porque estaba muy fuerte el operativo de seguridad”, informó.</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*El Gobernador de Veracruz, Cuitláhuac García, informó esta madrugada que fue liberado el periodista Marcos Miranda, director del portal Noticias a Tiempo, en Veracruz, quien había sido privado de su libertad por sujetos desconocidos.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lastRenderedPageBreak/>
        <w:t>*A partir del próximo mes, el New York Times ya no publicará caricaturas políticas diarias en su edición internacional -desde hace años dejó de publicar cartones políticos sindicados y otros- anunció el lunes James Bennet, editor de opinión, y expresó su gratitud a colaboradores como Patrick Chappate y Heng Kim Song, afirmando que ya se había contemplado tal movida para alinear las dos ediciones la internacional y la nacional hace un año.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bdr w:val="none" w:sz="0" w:space="0" w:color="auto" w:frame="1"/>
          <w:lang w:eastAsia="es-MX"/>
        </w:rPr>
        <w:t>*En entrevista telefónica con José Ramón Cossío, ministro en retiro de la Suprema Corte de Justicia de la Nación, habló sobre su libro, la muerte de periodistas, acuerdo y migración con Estados Unidos. “Una gran cantidad de temas a 15 años parecen lejanos y realmente fueron debates importantes que nos permiten tener una nueva condición de vida”, nos contó. Sobre el acuerdo entre México y Estados Unidos dijo que de lo que leyó: “le encuentro dificultades importantes”. También consideró que “la persona esperará mucho tiempo en México si es deportado. “Me parece bueno el llamado del Presidente Andrés Manuel López Obrador, de que no maltratemos a los inmigrantes, porque nuestra propia población puede golpear a los inmigrantes”, agregó.</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RESUMEN DE NOTICIAS MATUTINO</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GRUPO FÓRMULA 103.3 FM</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EN LOS TIEMPOS DE LA RADIO - ÓSCAR MARIO BETETA</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b/>
          <w:bCs/>
          <w:i/>
          <w:iCs/>
          <w:color w:val="000000"/>
          <w:bdr w:val="none" w:sz="0" w:space="0" w:color="auto" w:frame="1"/>
          <w:lang w:eastAsia="es-MX"/>
        </w:rPr>
        <w:t>13 JUNIO 2019</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b/>
          <w:bCs/>
          <w:color w:val="000000"/>
          <w:bdr w:val="none" w:sz="0" w:space="0" w:color="auto" w:frame="1"/>
          <w:lang w:eastAsia="es-MX"/>
        </w:rPr>
        <w:t> </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*Conductores de grupo Fórmula se encuentran en el ranking de los más escuchados de la radio mexicana, así lo revela la empresa Indra en la más reciente medición, muestra que en los Tiempos de la Radio con Óscar Mario Beteta cuenta con 2.43 puntos de audiencia.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tanto comScore dio a conocer los datos del ranking sobre los sitios informativos más visitados y en dicha lista grupo Fórmula registró 8 millones 214 mil usuarios, con estas cifras grupo Fórmula se consolida como líder de comunicación en México.</w:t>
      </w:r>
    </w:p>
    <w:p w:rsidR="003476EA" w:rsidRPr="003476EA" w:rsidRDefault="003476EA" w:rsidP="003476EA">
      <w:pPr>
        <w:spacing w:after="0" w:line="253" w:lineRule="atLeast"/>
        <w:jc w:val="both"/>
        <w:rPr>
          <w:rFonts w:ascii="Calibri" w:eastAsia="Times New Roman" w:hAnsi="Calibri" w:cs="Calibri"/>
          <w:color w:val="000000"/>
          <w:lang w:eastAsia="es-MX"/>
        </w:rPr>
      </w:pPr>
      <w:r w:rsidRPr="003476EA">
        <w:rPr>
          <w:rFonts w:ascii="Arial" w:eastAsia="Times New Roman" w:hAnsi="Arial" w:cs="Arial"/>
          <w:b/>
          <w:bCs/>
          <w:color w:val="000000"/>
          <w:bdr w:val="none" w:sz="0" w:space="0" w:color="auto" w:frame="1"/>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 amigo del estudiante Norberto Ronquillo fue detenido como autor intelectual del secuestro, las primeras investigaciones señalan que el imputado proporcionó información para que fuera plageado, se espera que en las próximas horas la Procuraduría Capitalina dé a conocer los detalles sobre la captura.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*Jóvenes de nuestro país hicieron un video para homenajear a Norberto ronquillo y exigir justicia para el joven.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*Mientras, habitantes de Ciudad de la Ciudad de Chihuahua marcharon en silencio para exigir que no quede impune este caso.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*Entrevista con el periodista Óscar Mario Beteta, la procuradora Ernestina Godoy, adelantó que tienen más videos para apoyar la investigación del plagio y asesinato del joven.</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*Además, reconoció que en enero hubo un repunte de secuestros en la Ciudad de México pero recalcó que el organismo que dirige no sufrió ningún recorte presupuestal.</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lastRenderedPageBreak/>
        <w:t>*La presidenta de la Asociación Alto al Secuestro, Isabel Miranda de Wallace informó que durante mayo repuntó en el país la incidencia de este delito en casi 24% con 171 víctimas, Veracruz, Estado de México, Ciudad de México, Jalisco, Morelos y Puebla son las entidades donde se registraron más plagios.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 tribunal Federal de la Ciudad de México prohibió al gobierno ejecutar obras para el nuevo Aeropuerto Internacional de Santa Lucía, mientras no se cuente con todos los estudios de seguridad aérea, además ordenó mantener intactas las obras del nuevo Aeropuerto Internacional de México en Texcoco abandonadas desde hace más de 5 meses.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presidente Donald Trump amenazó con una fase 2 de medidas muy duras, si México no logra reducir los flujos de migrantes que buscan llegar a los Estados Unidos.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la Casa Blanca Donald Trump volvió a culpar a los demócratas de no reformar la Ley Migratoria en el Congreso de los Estados Unidos.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presidente Andrés Manuel López Obrador, dijo que el gasto para desarrollar el plan para reducir el flujo migratorio, podría obtenerse de la venta del avión presidencial cuyo valor estimado por la oficina especial de Naciones Unidas fue de 130 millones de dólares.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conferencia de prensa el presidente López Obrador pidió no caer en actitudes racistas o en campañas de odio en contra de los migrantes.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cuanto al plan para reducir la migración, el canciller Marcelo Ebrard, informó que el despliegue de la Guardia Nacional tendrá lugar en trece coordinaciones regionales del sur del país.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*Marcelo Ebrard además aseguró que ya se instalaron las mesas de trabajo con Guatemala, El Salvador y Honduras para dar seguimiento a este proyecto.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secretaría de Gobernación, Olga Sánchez Cordero, aseveró que el fenómeno migratorio es un asunto de seguridad nacional.</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*Además dijo que en mayo 144 mil indocumentados ingresaron a México, cuando el promedio es de 30 a 40 mil cada mes.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subsecretario de Gobernación, Alejandro Encinas aseguró que podría ascender a 50 mil el número de migrantes enviados de la Unión Americana a México para esperar sus procesos de asilo.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*Porfirio Muñoz Ledo, presidente de la Cámara de Diputados, afirmó que la Guardia Nacional es una solución contra el crimen organizado y no contra los migrantes.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*La Comisión Permanente del Congreso de la Unión, aprobó la realización de un segundo periodo extraordinario de sesiones en el Senado, para discusión del tema de la Ley Federal de Austeridad Republicana y la reforma constitucional sobre revocación de mandato.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la Cámara de Diputados el período extraordinario se realizará el 27 de junio y los temas que está previsto se discutan y analicen son: el plan Nacional de Desarrollo 2019-2024, reformas a la Ley Orgánica del Banco del Ahorro Nacional y Servicios Financieros y la ley en materia de Extinción de Dominio.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lastRenderedPageBreak/>
        <w:t>*La Suprema Corte de Justicia de la Nación ordenó al Instituto Federal de Telecomunicaciones restaurar los salarios que pagaba en 2018 a sus funcionarios.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*Tras la reunión en Palacio Nacional con el presidente López Obrador, dirigentes de la CNTE anunciaron que desde este lunes iniciará la reinstalación de docentes que fueron cesados durante la administración pasada.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Tribunal Electoral del Poder Judicial de la Federación, confirmó la expulsión definitiva del PRI del ex gobernador de Chihuahua, César Duarte.</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 través de una carta, la secretaría de Cultura, Alejandra Frausto, pidió a la diseñadora Carolina Herrera que explique su decisión de utilizar diseños textiles de 3 comunidades indígenas mexicanas en su colección denominada Resort 2020 y cómo beneficia a las comunidades, la marca respondió que las prendas rinden homenaje a la riqueza cultural mexicana.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gobernador de Veracruz, Cuitláhuac García, informó que fue liberado el periodista Marcos Miranda, director del portal noticias A Tiempo, que había sido secuestrado por sujetos desconocidos.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*Sujetos armados atacaron a un grupo de policías en el municipio de Taxco de Alarcón, Guerrero, tres agentes preventivos municipales fallecieron, mientras que otros dos resultaron heridos.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 cargamento de 79 kilos de cocaína se encontró en el interior de un buque que llegó al puerto de Ensenada en Baja California, proveniente de Manzanillo, Colima.</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*Una juez dejó sin efecto la suspensión que le concedió al ex gobernador de Puebla, Mario Marín, en contra de la orden de aprehensión por el delito de tortura en agravio de la periodista Lydia Cacho, por lo que la Fiscalía General de la República podrá detenerlo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*Un tráiler cargado con 8 toneladas de varilla se quedó sin frenos, se impactó con 5 vehículos sobre la carretera federal Cuautla-México, el saldo es de 6 muertos y 17 lesionados.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Guerrero, un grupo de campesinos tomaron el ayuntamiento de San Miguel Totolapan en protesta porque no les han entregado fertilizantes.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Claudia Sheinbaum dijo que su gobierno no pagará los más de 921 millones de pesos que pide Deutsche Bank y Proyectos de Infraestructura Chapultepec de la empresa Invex como indemnización por no llevarse a cabo el corredor Chapultepec.</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*Alejandro Díaz de León, gobernador del Banco de México, dijo que investigan a 18 instituciones financieras que podrían ser sancionadas por incumplir en las normas de ciberseguridad.</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*El servicio de Administración Tributaria informó que, en los primeros cinco meses de 2019, logró incrementar en 88% la recaudación pagada por los grandes contribuyentes respecto a igual período del año pasado.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lastRenderedPageBreak/>
        <w:t>*México retrocedió 6 posiciones en el ranking de destinos de inversión para energías renovables, situado en el puesto 19 entre 40 países que realiza la consultora Ernst &amp; Young.</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El presidente del grupo BBVA, Carlos Torres Vila, informó que invertirán en México tres mil millones de dólares.</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*En Panamá, un tribunal ordenó al excarcelamiento del ex presidente Ricardo Martinelli, en su lugar le dictó prisión domiciliaria, el ex mandatario fue detenido hace un año en Panamá tras su extradición desde Estados Unidos, acusado de peculado y de espiar a opositores durante su gobierno.</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Calibri" w:eastAsia="Times New Roman" w:hAnsi="Calibri" w:cs="Calibri"/>
          <w:color w:val="000000"/>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RESUMEN DE NOTICIAS MATUTINO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CANAL ONCE</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ONCE NOTICIAS CON GUADALUPE CONTRERAS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13 DE JUNIO DE 2019</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*Ante el previsible aumento de personas en tránsito, procedentes de otros países, el Presidente Andrés Manuel López Obrador exhortó a los mexicanos evitar expresiones y actitudes de odio contra centroamericanos y de otras nacionalidades.</w:t>
      </w:r>
    </w:p>
    <w:p w:rsidR="003476EA" w:rsidRPr="003476EA" w:rsidRDefault="003476EA" w:rsidP="003476EA">
      <w:pPr>
        <w:spacing w:after="0" w:line="240" w:lineRule="auto"/>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canciller Marcelo Ebrard refirió que el despliegue de la Guardia Nacional, previsto en el plan especial para atender el fenómeno migrante, ocurrirá en 13 coordinaciones regionales del sur del país.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Respecto al presupuesto para poner todo esto en marcha, el Presidente López Obrador anunció que podría ser obtenido de la venta del avión presidencial, cuyo valor estimado por la Oficina Especial de Naciones Unidas, dijo, fue de 130 millones de dólares.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*La secretaria de Gobernación, Olga Sánchez Cordero, aseveró que el fenómeno migratorio es un asunto de seguridad nacional.</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Aseguró que está en proceso de creación un modelo especial mexicano de migración, donde se incluye la promoción de visas de trabajo y atención a los derechos humanos de los migrantes.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*Habrá una reasignación del gasto para cumplir con los compromisos alcanzados con Estados Unidos en materia migratoria, informó el presidente de la Comisión de Presupuesto y Cuenta Pública de la Cámara de Diputados, Alfonso Ramírez Cuellar.</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diputado de Morena confirmó que el Ejecutivo solicitará al Congreso una partida presupuestal especial para este rubro y la próxima semana se reunirá con funcionarios de la Secretaría de Hacienda para discutir el monto.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Al efecto, se citará a comparecer al secretario de Hacienda, Carlos Urzúa.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Ramírez Cuéllar adelantó que en esta reasignación no se afectará a salud, educación, programas sociales ni inversión en la infraestructura.</w:t>
      </w:r>
    </w:p>
    <w:p w:rsidR="003476EA" w:rsidRPr="003476EA" w:rsidRDefault="003476EA" w:rsidP="003476EA">
      <w:pPr>
        <w:spacing w:after="0" w:line="240" w:lineRule="auto"/>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Se analiza, señaló, tomar recursos del Fideicomiso Yucatán, el cual es de mil 500 millones de pesos y que funciona para atender los problemas de los países de América Central.</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presidente de Estados Unidos, Donald Trump, confió en que el Gobierno de México haga un buen trabajo para detener la migración de centroamericanos a Estados Unidos.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lastRenderedPageBreak/>
        <w:t>Trump volvió a culpar a los demócratas de no reformar la ley migratoria en el Congreso de Estados Unidos.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*Con el compromiso de los grupos parlamentarios de aprobar el viernes próximo el dictamen del nuevo tratado comercial, T-MEC, las Comisiones Unidas respectivas dieron por concluida la discusión sobre el documento enviado por el ejecutivo para su eventual ratificación.</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presidente de la Comisión de Relaciones Exteriores del Senado, Héctor Vasconcelos, se congratuló del compromiso de los senadores de todas las fracciones parlamentarias en esta decisión que calificó de histórica y declaró un receso.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*Grupo Financiero BBVA invertirá en México tres mil millones de dólares durante la presente administración federal, informó el Presidente Andrés Manuel López Obrador, luego de haberse reunido en Palacio Nacional con el presidente mundial de esa firma, Carlos Torres Vila, y con directivos regionales.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Durante el encuentro, se habló sobre la prestación de servicios bancarios y financieros para la sociedad mexicana.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Los ejecutivos de la institución bancaria le expresaron su compromiso de contribuir a detonar el crecimiento económico nacional mediante el otorgamiento de créditos a familias y empresas.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*Luego de una reunión de más de tres horas con el Presidente López Obrador, dirigentes la Coordinadora Nacional de Trabajadores de la Educación (CNTE) informaron que, a partir del próximo lunes, iniciará la reinstalación de docentes que fueron cesados durante la administración pasada.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 materia de derechos humanos, México atraviesa por una crisis heredada, reconoció Olga Sánchez Cordero.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Al iniciar los trabajos de elaboración y diseño del Programa Nacional de Derechos Humanos 2019-2024, la secretaria de Gobernación se pronunció por enfrentar el problema y no maquillar la realidad.</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*La reducción del costo de los Órganos Públicos Electorales en los Estados (OPLES), o incluso su desaparición, fue el principal tema que académicos e investigadores discutieron en los foros de Parlamento Abierto de la Reforma del Estado y Electoral, que se celebra en la Cámara de Diputados.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 el segundo día de trabajos, se exigió que la nueva reforma electoral se reduzca los costos de operación de las votaciones.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grupo de académicos y especialistas coincidieron que, en la Reforma del Estado, deben eliminarse los ejercicios de creación de leyes generales, ya que, afirmaron, sólo quitan legitimidad democrática a los congresos estatales.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*Se llevará a cabo en Querétaro el "Hay Festival en México", por cuarto año consecutivo. Contará con la asistencia de 110 invitados internacionales.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Entre los invitados destaca la presencia de Juan Manuel Santos, Tatiana Clutier, Diego Luna y Daniela y Eltit.</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*Las protestas en Hong Kong contra un proyecto de ley de extradición derivaron en violencia.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 el exterior de la sede del Parlamento, un grupo de inconformes lanzó piedras a los elementos policiacos, quienes respondieron con gases lacrimógenos.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lastRenderedPageBreak/>
        <w:t>En medio de la tensión, los diputados aplazaron el debate de la ley, que en caso de aprobarse permitiría la extradición a China, donde rige la pena de muerte, de ciudadanos de Hong Kong, para ser juzgados por homicidio, violación y rebelión, entre otros delitos.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*Donald Trump Junior, hijo mayor del presidente estadounidense, testifica en privado ante un Comité del Senado para confirmar las declaraciones que realizó durante la investigación sobre la injerencia rusa en las elecciones presidenciales del 2016.</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 su llegada al Congreso, declaró que no hay nada que corregir al testimonio que rindió en 2017.</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Los integrantes del Comité de Inteligencia le cuestionarán sobre una presunta reunión en la torre Trump con un abogado ruso, quien ofreció información sobre la candidata demócrata Hillary Clinton.</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*“Las más plagiadas han sido Tenangos de Dorio por muchas marcas y el Itsmo de Tehuantepec, o sea esas son las dos culturas que más han sido plagiadas, pero también, por ejemplo, Rapsodia plagió de San Antonio Velasco, Oaxaca, Zara plagió una blusa de Amatenango, Chiapas tema, sin duda, de apropiación cultural indebida que se busca erradicar y tuvo un llamado enérgico por parte de la Secretaria de Cultura, Alejandra Frausto, quien enviará una carta a Wes Gordon, director creativo de la marca y a la propia modista venezolana’’, afirmó la senadora de Morena, Susana Harp Iturribarría.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 el texto, la funcionaria exige a los responsables de este plagio que expliquen públicamente con qué fundamentos decidieron hacer uso inapropiado e ilegal de elementos culturales, cuyo origen está histórica y plenamente documentado.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*Dentro de las más de mil 300 voces que resguarda la Fonoteca Nacional, dos son las más solicitadas, una es la del cura Hidalgo y la otra, la de Frida Kahlo.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Del primero, por cuestiones técnicas, no se tiene y de la segunda al parecer sí se tiene.</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Así se comprobó, después del hallazgo que se hizo en el propio acervo del recinto, ubicado en el barrio de Santa Catarina, Coyoacán.</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RESUMEN DE NOTICIAS MATUTINO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RADIO CENTRO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ARISTEGUI NOTICIAS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b/>
          <w:bCs/>
          <w:i/>
          <w:iCs/>
          <w:color w:val="000000"/>
          <w:lang w:eastAsia="es-MX"/>
        </w:rPr>
        <w:t>13 DE JUNIO DE 2019</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*Si México no logra disipar los flujos de migrantes que transitan por su territorio en busca de llegar a Estados Unidos, el presidente Donald Trump aseguró que su gobierno estaría listo con medidas aún más duras para presionar al gobierno de Andrés Manuel López Obrador a actuar.</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diputado Porfirio Muñoz Ledo afirmó que el canciller Marcelo Ebrard invadió atribuciones de la Secretaría de Gobernación, encargada del tema migratorio en el país, con tal de satisfacer la demanda de Estados Unidos en materia migratoria.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“Violamos la ley interna para satisfacer una demanda de los Estados Unidos. Y la conexión entre lo económico y lo migratorio es obvia. Están apretando las tuercas no solamente con los aranceles… es toda una guerra comercial con un objetivo: imponer una ley migratoria que se va a discutir aquí en el Senado, un pacto”, adelantó.</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xml:space="preserve">“El pase de Centroamérica a México… está totalmente detenido desde el día de ayer. Ayer salieron agentes de la Guardia Nacional a poner nuestro muro, así es, Guardia Nacional </w:t>
      </w:r>
      <w:r w:rsidRPr="003476EA">
        <w:rPr>
          <w:rFonts w:ascii="Arial" w:eastAsia="Times New Roman" w:hAnsi="Arial" w:cs="Arial"/>
          <w:color w:val="000000"/>
          <w:lang w:eastAsia="es-MX"/>
        </w:rPr>
        <w:lastRenderedPageBreak/>
        <w:t>que fue creada para combatir delincuentes, no para combatir migrantes. La Guardia Nacional está ahorita de muro mexicano en este momento en Chiapas, ¡infórmese por favor!”, le dijo a su compañera de bancada, Dolores Padierna.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*México no renunciará a su histórica política de asilo y refugio para los migrantes que vienen a este país en busca de una oportunidad distinta de vida, afirmó el subsecretario de Derechos Humanos, Población y Migración de la Secretaría de Gobernación, Alejandro Encinas Rodríguez.</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Encinas estimó que en los próximos meses sumarán más de 50 mil migrantes solicitantes de asilo, quienes deberán esperar en México mientras sus casos se procesan en Estados Unidos.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Décimo Tribunal Colegiado en Materia Administrativa del Primer Circuito ordenó este miércoles una nueva suspensión provisional de la construcción del Aeropuerto en Santa Lucía, en el Estado de México, hasta que cuente con todos los estudios en materia de seguridad.</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Además, obliga a las autoridades federales a conservar las obras realizadas en el Nuevo Aeropuerto Internacional de México (NAIM).</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Gobernador de Veracruz, Cuitláhuac García, informó esta madrugada que fue liberado el periodista Marcos Miranda, director del portal Noticias a Tiempo, en Veracruz, quien había sido privado de su libertad por sujetos desconocidos.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*Un juez federal dejó sin efectos la “suspensión de plano” que, en mayo pasado, le fue otorgada al exgobernador de Puebla, Mario Marín Torres, sobre quien pesa una orden de aprehensión por el delito de tortura contra la periodista Lydia Cacho, por lo que puede ser detenido por la Fiscalía General de la República.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Marín Torres no ratificó el amparo por lo que la medida precautoria quedó sin efectos.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exgobernador de Chihuahua, César Duarte, a quien su sucesor Javier Corral ha acusado reiteradamente de corrupción, quedó formalmente fuera del Partido Revolucionario Institucional (PRI)</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Este miércoles, la Sala Superior del TEPJF confirmó la expulsión definitiva del PRI, del exgobernador de Chihuahua, César Horacio Duarte Jáquez.</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*Secuestros no han aumentado en la CDMX, así lo afirmó la procuradora capitalina, Ernestina Godoy, al destacar que de los casos denunciados se ha logrado un 80 por ciento de victimas liberadas.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La procuradora señaló que, si bien hubo un descontrol en el mes de enero derivado del cambio de fiscales y otros temas administrativos, durante los meses de febrero, marzo y mayo se registraron entre tres y cuatro casos; y en abril no se registró ningún plagio.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*Gran Bretaña firmó una solicitud de extradición para el fundador de WikiLeaks, Julián Assange, quien enfrenta cargos en EE. UU. en virtud de la Ley de Espionaje.</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*Una cinta de carrete abierto que registra la que se cree es la voz de la artista plástica Frida Kahlo, una de las voces más buscadas en la historia reciente del país, fue dada a conocer la tarde de este miércoles por la secretaria de Cultura, Alejandra Frausto Guerrero.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presidente de México, Andrés Manuel López Obrador, conmemoró este jueves los 80 años de la llegada del exilio republicano español a México.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lastRenderedPageBreak/>
        <w:t>Fragmento de la intervención del canciller Marcelo Ebrard, quien destacó la política exterior emprendida por el expresidente de México Lázaro Cárdenas.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Mientras que el mandatario mexicano calificó al expresidente Lázaro Cárdenas como el gobernante más humanista que ha tenido este país “por el profundo amor que les tenía a todos los seres humanos”.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López Obrador señaló que durante el exilio llegan personas con mucha calidad profesional que contribuyen al desarrollo del país y forman parte de nuestra patria.</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El jefe del Ejecutivo federal indicó que el derecho de asilo es un derecho sagrado para todos los mexicanos.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*Sección Dinero. Enrique Galván Ochoa destaca la baja el número de trabajadores indocumentados mexicanos en Estados Unidos, pero suben las remesas,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*Sección En Línea. Jesús Esquivel en su reporte informa que el presidente Donald Trump enfurece tras la votación de los demócratas en la que señalan a Wilbur Ross y William Barr están en desacato.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*Ampliación. El Décimo Tribunal Colegiado en Materia Administrativa del Primer Circuito ordenó este miércoles una nueva suspensión provisional de la construcción del Aeropuerto en Santa Lucía, en el Estado de México, hasta que cuente con todos los estudios en materia de seguridad.</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Dicha orden se logró luego de los 147 juicios de amparo que el colectivo #NoMásDerroches ha presentado para que el Poder Judicial de la Federación revise la legalidad de la cancelación del NAIM y asegure que el proyecto del Aeropuerto Internacional de Santa Lucía cuente con todos los dictámenes y permisos necesarios, de acuerdo con Mexicanos Contra la Corrupción y la Impunidad, que forma parte de dicho colectivo.</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 </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*Entrevista. Luis Asali, Integrante del colectivo #NoMásDerroches, comenta sobre la suspensión que un tribunal federal otorgó para detener la construcción del aeropuerto en Santa Lucía, Estado de México, hasta que tenga los estudios de seguridad.</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“Es una resolución que trasciende. Ya se habían obtenido suspensiones que dependían de las autoridades en lo relacionado a permisos ambientales y de naturaleza antropológica, pues Santa Lucía tiene afectaciones en esos aspectos”.</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“Nuestra legislación exige cumplir tratados internacionales y el que destaca es la Convención de Chicago en el que se exige que sea la OACI quien determine si un aeródromo civil cumple o no con las condiciones de seguridad”.</w:t>
      </w:r>
    </w:p>
    <w:p w:rsidR="003476EA" w:rsidRPr="003476EA" w:rsidRDefault="003476EA" w:rsidP="003476EA">
      <w:pPr>
        <w:spacing w:after="0" w:line="240" w:lineRule="auto"/>
        <w:jc w:val="both"/>
        <w:rPr>
          <w:rFonts w:ascii="Times New Roman" w:eastAsia="Times New Roman" w:hAnsi="Times New Roman" w:cs="Times New Roman"/>
          <w:color w:val="000000"/>
          <w:sz w:val="24"/>
          <w:szCs w:val="24"/>
          <w:lang w:eastAsia="es-MX"/>
        </w:rPr>
      </w:pPr>
      <w:r w:rsidRPr="003476EA">
        <w:rPr>
          <w:rFonts w:ascii="Arial" w:eastAsia="Times New Roman" w:hAnsi="Arial" w:cs="Arial"/>
          <w:color w:val="000000"/>
          <w:lang w:eastAsia="es-MX"/>
        </w:rPr>
        <w:t>“Ya está establecido que no es viable Santa Lucía en su operación simultánea con el actual Aeropuerto de la CDMX, precisamente porque por su proximidad existe un alto riesgo en la colisión de las aeronaves”.</w:t>
      </w:r>
    </w:p>
    <w:p w:rsidR="00666BC3" w:rsidRDefault="00666BC3"/>
    <w:p w:rsidR="003476EA" w:rsidRDefault="003476EA"/>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222222"/>
          <w:sz w:val="24"/>
          <w:szCs w:val="24"/>
          <w:lang w:eastAsia="es-MX"/>
        </w:rPr>
        <w:t>RESUMEN DE NOTICIAS MATUTINO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222222"/>
          <w:sz w:val="24"/>
          <w:szCs w:val="24"/>
          <w:lang w:eastAsia="es-MX"/>
        </w:rPr>
        <w:t>RADIO FÓRMULA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222222"/>
          <w:sz w:val="24"/>
          <w:szCs w:val="24"/>
          <w:lang w:eastAsia="es-MX"/>
        </w:rPr>
        <w:t>CIRO GÓMEZ LEYVA POR LA MAÑANA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222222"/>
          <w:sz w:val="24"/>
          <w:szCs w:val="24"/>
          <w:lang w:eastAsia="es-MX"/>
        </w:rPr>
        <w:t>13 DE JUNIO DE 2019</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xml:space="preserve">*Desde las 07:00 horas, las actividades en la Universidad del Pedregal se reanudaron, después suspender clases en protesta al secuestro y asesinato de Norberto Ronquillo. Tras la tragedia del estudiante de mercadotecnia, la institución </w:t>
      </w:r>
      <w:r w:rsidRPr="003476EA">
        <w:rPr>
          <w:rFonts w:ascii="Arial" w:eastAsia="Times New Roman" w:hAnsi="Arial" w:cs="Arial"/>
          <w:color w:val="222222"/>
          <w:sz w:val="24"/>
          <w:szCs w:val="24"/>
          <w:lang w:eastAsia="es-MX"/>
        </w:rPr>
        <w:lastRenderedPageBreak/>
        <w:t>cambió sus horarios para evitar una nueva desgracia, reveló en entrevista telefónica, Armando Martínez, rector de la universidad. Por otra parte, manifestó que la Universidad del Pedregal exige “que se haga justicia, caiga quien caiga, sea de donde sea. Queremos se aplique todo el peso de la ley para que, se haga justicia a Norberto”.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*A la frontera sur de México no ha llegado ni la Guardia Nacional ni se ha reforzado la seguridad, pero comerciantes y balseros temen que cuando estas medidas entren en vigor, sus empleos se vean afectados.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*En una acción conjunta entre personal de la Procuraduría General de Justicia de la Ciudad de México, de la Secretaría de Marina y agentes de la Policía Federal, fue que llevaron a cabo un operativo contra narcóticos en la zona de Coyoacán. La diligencia la realizaron durante la noche del lunes en dos predios ubicados en la Avenida Cafetales, entre Hacienda Vista Hermosa y Hacienda Santo Tomás, en la sección 10 de la Unidad CTM Culhuacán.</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*A partir del lunes próximo, casi 400 maestros que fueron cesados por la evaluación de la anterior reforma educativa serán reinstalados con todos sus derechos, incluyendo pago de salarios caídos; se iniciará la basificación de docentes y se acelerará la liberación de los profesores que fueron encarcelados. Estos son los acuerdos que por primera vez concretó la Coordinadora Nacional de Trabajadores de la Educación con el presidente Andrés Manuel López Obrador en una reunión privada el día de ayer en Palacio Nacional que duró poco más de dos horas y media.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*México deberá reforzar la calidad crediticia de Pemex, tras la reciente revisión a su nota, dada la importancia de la empresa para la economía, las finanzas públicas y el sistema financiero, aseguró este miércoles el gobernador del Banco de México, Alejandro Díaz de León.</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*Después de una semana, Secretaría de Movilidad, informó que ya identificó al taxista que agredió a un conductor de Uber y le rompió el parabrisas con un tubo. El lunes habrá una comparecencia entre los propietarios para que acuerden cómo pagarán los daños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*Tras una dura batalla contra el cáncer, la actriz Edith González falleció el día de hoy, y a través de las redes sociales algunos famosos lamentaron la noticia. En el programa matutino de Televisa, “Hoy”, también confirmaron la muerte de la actriz.</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RESUMEN DE NOTICIAS MATUTINO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GRUPO FÓRMULA 103.3 FM</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EN LOS TIEMPOS DE LA RADIO - ÓSCAR MARIO BETETA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13 JUNIO 2019</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color w:val="000000"/>
          <w:sz w:val="24"/>
          <w:szCs w:val="24"/>
          <w:bdr w:val="none" w:sz="0" w:space="0" w:color="auto" w:frame="1"/>
          <w:lang w:eastAsia="es-MX"/>
        </w:rPr>
        <w:br/>
      </w:r>
      <w:r w:rsidRPr="003476EA">
        <w:rPr>
          <w:rFonts w:ascii="Arial" w:eastAsia="Times New Roman" w:hAnsi="Arial" w:cs="Arial"/>
          <w:color w:val="222222"/>
          <w:sz w:val="24"/>
          <w:szCs w:val="24"/>
          <w:bdr w:val="none" w:sz="0" w:space="0" w:color="auto" w:frame="1"/>
          <w:lang w:eastAsia="es-MX"/>
        </w:rPr>
        <w:t>*El presidente de Haití, Jovenel Moïse, rechazó que tenga intención de renunciar y aseguró que tampoco permitirá que alguien quiera provocar caos y desolación en el país.</w:t>
      </w:r>
    </w:p>
    <w:p w:rsidR="003476EA" w:rsidRPr="003476EA" w:rsidRDefault="003476EA" w:rsidP="003476EA">
      <w:pPr>
        <w:shd w:val="clear" w:color="auto" w:fill="FFFFFF"/>
        <w:spacing w:after="0" w:line="224" w:lineRule="atLeast"/>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lastRenderedPageBreak/>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*La Asamblea de Nueva York aprobó una propuesta que permite otorgar licencias de conducir a inmigrantes no autorizados.</w:t>
      </w:r>
    </w:p>
    <w:p w:rsidR="003476EA" w:rsidRPr="003476EA" w:rsidRDefault="003476EA" w:rsidP="003476EA">
      <w:pPr>
        <w:shd w:val="clear" w:color="auto" w:fill="FFFFFF"/>
        <w:spacing w:after="0" w:line="224" w:lineRule="atLeast"/>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*Donald Trump junior, hijo mayor del presidente estadounidense testificó ante un comité del Senado para confirmar las declaraciones que realizó durante la investigación sobre la injerencia rusa en las elecciones presidenciales de 2016.</w:t>
      </w:r>
    </w:p>
    <w:p w:rsidR="003476EA" w:rsidRPr="003476EA" w:rsidRDefault="003476EA" w:rsidP="003476EA">
      <w:pPr>
        <w:shd w:val="clear" w:color="auto" w:fill="FFFFFF"/>
        <w:spacing w:after="0" w:line="224" w:lineRule="atLeast"/>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*En Hong Kong las protestas contra el proyecto de ley de extradición a China continental derivaron en violencia, hay 22 personas heridas por los enfrentamientos entre la policía y los manifestantes.</w:t>
      </w:r>
    </w:p>
    <w:p w:rsidR="003476EA" w:rsidRPr="003476EA" w:rsidRDefault="003476EA" w:rsidP="003476EA">
      <w:pPr>
        <w:shd w:val="clear" w:color="auto" w:fill="FFFFFF"/>
        <w:spacing w:after="0" w:line="224" w:lineRule="atLeast"/>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*Después 4 meses y 52 sesiones, el juicio por el fallido proceso independentista de 2017 en Cataluña terminó y quedó listo para dictar sentencia, una vez que el tribunal escuchó las declaraciones finales de los doce acusados.</w:t>
      </w:r>
    </w:p>
    <w:p w:rsidR="003476EA" w:rsidRPr="003476EA" w:rsidRDefault="003476EA" w:rsidP="003476EA">
      <w:pPr>
        <w:shd w:val="clear" w:color="auto" w:fill="FFFFFF"/>
        <w:spacing w:after="0" w:line="224" w:lineRule="atLeast"/>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*Con 5 votos a favor y 4 en contra, la Corte Constitucional de Ecuador aprobó el matrimonio igualitario, sentando jurisprudencia en un país donde la Carta Magna establece que el matrimonio es la unión entre hombre y mujer.</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*Colaboración. Joaquín López Dóriga. Al inicio de este gobierno el presidente López Obrador designó a Marcelo Ebrard secretario de Relaciones Exteriores y desde la cancillería opero discretamente hasta que estalló la crisis de Trump que dio a México un ultimátum para establecer los aranceles progresivos del 5 al 25% a partir del lunes pasado, López Obrador respondió a Trump con una carta y el envío de una misión a Washington encabezada por Ebrard para impedirlo, lo que logró en una semana de conversaciones, en tres días de negociaciones que concluyeron con el aplazamiento de las tarifas, condicionado a que el gobierno de México contuviera en Chiapas las corrientes migratorias de Centroamérica.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*Colaboración. Herbert Bettinger. El presidente de la república anunció que los tres primeros años de su gobierno no se llevará a cabo ninguna reforma fiscal y que por lo tanto no habrá aumento en los impuestos con la finalidad de no provocar en las familias de los contribuyentes y en las empresas ningún efecto diferente en lo económico de aquello que hoy en día conocemos, no obstante dentro de los programas sociales se deben contemplar los efectos económicos que hoy en día afectan al sector contribuyente de personas físicas que no le permiten el desarrollo económico familiar, afectando por lo tanto la educación, la alimentación y la vivienda.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xml:space="preserve">*Colaboración. Joaquín López Dóriga. Al participar en la reunión anual de consejeros nacionales de BBVA, Alfonso Romo jefe de la Oficina de la Presidencia, respondió a los cuestionamientos de empresarios y banqueros, y dijo que la decisión de cancelar el aeropuerto de Texcoco es definitiva, aseguró que habrá nuevas oportunidades de inversión para el sector privado aunque no podrán participar por ahora en la obra de Santa Lucía, dijo, vamos a ser claros y vamos hacer honestos, </w:t>
      </w:r>
      <w:r w:rsidRPr="003476EA">
        <w:rPr>
          <w:rFonts w:ascii="Arial" w:eastAsia="Times New Roman" w:hAnsi="Arial" w:cs="Arial"/>
          <w:color w:val="222222"/>
          <w:sz w:val="24"/>
          <w:szCs w:val="24"/>
          <w:bdr w:val="none" w:sz="0" w:space="0" w:color="auto" w:frame="1"/>
          <w:lang w:eastAsia="es-MX"/>
        </w:rPr>
        <w:lastRenderedPageBreak/>
        <w:t>Santa Lucía se está proponiendo como una inversión pública, todavía no se ha abierto ni siquiera considerado abrirla a la inversión privada.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*Entrevista. Martí Batres, presidente del Senado de la de la República. Comenzó el análisis del tratado México, Estados Unidos y Canadá en las comisiones de Relaciones Exteriores, la de Economía, la de Puntos Constitucionales y la de Relaciones Exteriores de América del Norte, se reunieron antier para empezar a formular el dictamen y volvieron a reunirse ayer por lo que se citará nuevamente para el viernes por la tarde, hasta el momento hay un intercambio de ideas bastantes coincidentes.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RESUMEN DE NOTICIAS MATUTINO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MVS RADIO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NOTICIAS MVS- LUIS CÁRDENAS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212121"/>
          <w:sz w:val="24"/>
          <w:szCs w:val="24"/>
          <w:bdr w:val="none" w:sz="0" w:space="0" w:color="auto" w:frame="1"/>
          <w:lang w:eastAsia="es-MX"/>
        </w:rPr>
        <w:t>13 </w:t>
      </w:r>
      <w:r w:rsidRPr="003476EA">
        <w:rPr>
          <w:rFonts w:ascii="Arial" w:eastAsia="Times New Roman" w:hAnsi="Arial" w:cs="Arial"/>
          <w:b/>
          <w:bCs/>
          <w:i/>
          <w:iCs/>
          <w:color w:val="000000"/>
          <w:sz w:val="24"/>
          <w:szCs w:val="24"/>
          <w:bdr w:val="none" w:sz="0" w:space="0" w:color="auto" w:frame="1"/>
          <w:lang w:eastAsia="es-MX"/>
        </w:rPr>
        <w:t>DE JUNIO 2019</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222222"/>
          <w:sz w:val="24"/>
          <w:szCs w:val="24"/>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*México no renunciará a su histórica política de asilo y refugio para los migrantes que vienen a este país en busca de una oportunidad distinta de vida, afirmó el subsecretario de Derechos Humanos, Población y Migración de la Secretaría de Gobernación, Alejandro Encinas. Estimó que en los próximos meses sumarán más de 50 mil migrantes solicitantes de asilo, quienes deberán esperar en México mientras sus casos se procesan en Estados Unidos.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*En entrevista telefónica con Gerardo Carrasco, miembro del colectivo “No más Derroches”, comentó que por cuarta vez que un Tribunal frena construcción del aeropuerto de Santa Lucía. Señaló que, por la cancelación del aeropuerto en Texcoco, se perdieron cientos de miles de millones de pesos de los mexicanos; además, ha implicado la pérdida de confianza por parte de inversionistas. Mencionó que juicios de amparo se promueven por pilotos aviadores. Reiteró que es una iniciativa ciudadana, y no están buscando nada más que el bien de nuestro país y el uso eficiente de los recursos. “Por la cancelación del aeropuerto en Texcoco, se perdieron millones de pesos de los mexicanos; además, ha implicado la pérdida de confianza por parte de inversionistas”, afirmó</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*Oscar Balderas, periodista colaborador, habló sobre los sospechosos del secuestro de Norberto Ronquillo. Señaló que ya hay líneas de investigación. Señaló que hubo algo que le llamo la atención, porque el cuerpo fue localizado en una zona de difícil acceso en Xochimilco, ¿qué hacía ahí el cuerpo y por qué ese lugar es tan relevante? Mencionó que todo mundo sabe que hay laboratorios de droga y sembradíos de marihuana.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*El secuestro en la Ciudad de México se incrementó 371 por ciento en los primeros cuatro meses de 2019, en comparación con el mismo periodo del año anterior, pero lo peor es que en el presente ejercicio cuatro víctimas perdieron la vida, incluido el estudiante universitario Norberto Ronquillo, cuyo cuerpo apareció en la alcaldía Xochimilco, el domingo pasado.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lastRenderedPageBreak/>
        <w:t>*En entrevista telefónica Gabriel Regino, abogado penalista, habló del crimen en la Ciudad de México. Dijo que son cifras espeluznantes del índice de criminalidad que en los últimos meses se ha presentado en Ciudad de México. Señaló que lamentablemente el secuestro está teniendo un incremento. Indicó que este terrible delito se da casi siempre con la colaboración de alguien cercano a la víctima, ya sea familiar o conocido. Está en ruinas la Procuraduría en la Ciudad de México en la administración anterior se dejó de lado la evaluación de los resultados: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*León Krauze, colaborador en temas habló del acuerdo entre Estados Unidos y México. Señaló que Gobierno mexicano, después de la negociación con Washington, está contra las cuerdas, internacionales Indicó que México tendrá que ofrecer resultados. En el verano los flujos migratorios se reducen por el calor, por lo que el Gobierno podría entregar buenas cuentas.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RESUMEN DE NOTICIAS MATUTINO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RADIO CENTRO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ARISTEGUI NOTICIAS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b/>
          <w:bCs/>
          <w:i/>
          <w:iCs/>
          <w:color w:val="000000"/>
          <w:sz w:val="24"/>
          <w:szCs w:val="24"/>
          <w:bdr w:val="none" w:sz="0" w:space="0" w:color="auto" w:frame="1"/>
          <w:lang w:eastAsia="es-MX"/>
        </w:rPr>
        <w:t>13 DE JUNIO DE 2019</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*Entrevista. Ana María Salazar, experta en seguridad nacional e internacional, comenta si es viable o no, cumplir con el acuerdo migratorio México-EU en 45 días. “Es un momento difícil para la relación bilateral, en parte por el comportamiento y forma de presionar y de negociar del presidente Trump, pues está usando aranceles como una forma de negociar otras áreas”.</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*Si México no logra disipar los flujos de migrantes que transitan por su territorio en busca de llegar a Estados Unidos, el presidente Donald Trump aseguró que su gobierno estaría listo con medidas aún más duras para presionar al gobierno de Andrés Manuel López Obrador a actuar.</w:t>
      </w:r>
      <w:r w:rsidRPr="003476EA">
        <w:rPr>
          <w:rFonts w:ascii="Arial" w:eastAsia="Times New Roman" w:hAnsi="Arial" w:cs="Arial"/>
          <w:color w:val="201F1E"/>
          <w:sz w:val="24"/>
          <w:szCs w:val="24"/>
          <w:lang w:eastAsia="es-MX"/>
        </w:rPr>
        <w:t> </w:t>
      </w:r>
      <w:r w:rsidRPr="003476EA">
        <w:rPr>
          <w:rFonts w:ascii="Arial" w:eastAsia="Times New Roman" w:hAnsi="Arial" w:cs="Arial"/>
          <w:color w:val="000000"/>
          <w:sz w:val="24"/>
          <w:szCs w:val="24"/>
          <w:bdr w:val="none" w:sz="0" w:space="0" w:color="auto" w:frame="1"/>
          <w:lang w:eastAsia="es-MX"/>
        </w:rPr>
        <w:t>“Si México hace un gran trabajo entonces no vamos a tener muchas personas viniendo. Y si no lo hacen, entonces tenemos la fase dos. La fase dos es muy dura. Pero pienso que van a hacer un buen trabajo”, dijo el mandatario estadounidense a periodistas en el Salón Oval de la Casa Blanca donde recibió al presidente de Polonia,</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*El que le puso el tono crítico al asunto desde el Congreso mexicano, fue el diputado Porfirio Muñoz Ledo. Este planteamiento que hace Muñoz Ledo que recibe la desaprobación de Dolores Padierna, se da en estos términos. “Violamos la ley interna para satisfacer una demanda de los Estados Unidos. Y la conexión entre lo económico y lo migratorio es obvia. Están apretando las tuercas no solamente con los aranceles, ahora que venga la secretaria de Economía, le preguntamos todo lo que ha estado haciendo, sí, la evaluación de la credibilidad mexicana, etcétera, es toda una guerra comercial con un objetivo: imponer una ley migratoria que se va a discutir aquí en el Senado”, adelantó.</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*Entrevista. Fernando Serrano Migallón, académico de la UNAM y exdirector de la Facultad de Derecho, habla de la conmemoración de los 80 años del exilio español a México.</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lastRenderedPageBreak/>
        <w:t> </w:t>
      </w:r>
    </w:p>
    <w:p w:rsidR="003476EA" w:rsidRPr="003476EA" w:rsidRDefault="003476EA" w:rsidP="003476EA">
      <w:pPr>
        <w:shd w:val="clear" w:color="auto" w:fill="FFFFFF"/>
        <w:spacing w:after="0" w:line="224" w:lineRule="atLeast"/>
        <w:jc w:val="both"/>
        <w:rPr>
          <w:rFonts w:ascii="Arial" w:eastAsia="Times New Roman" w:hAnsi="Arial" w:cs="Arial"/>
          <w:color w:val="222222"/>
          <w:sz w:val="24"/>
          <w:szCs w:val="24"/>
          <w:lang w:eastAsia="es-MX"/>
        </w:rPr>
      </w:pPr>
      <w:r w:rsidRPr="003476EA">
        <w:rPr>
          <w:rFonts w:ascii="Arial" w:eastAsia="Times New Roman" w:hAnsi="Arial" w:cs="Arial"/>
          <w:color w:val="000000"/>
          <w:sz w:val="24"/>
          <w:szCs w:val="24"/>
          <w:bdr w:val="none" w:sz="0" w:space="0" w:color="auto" w:frame="1"/>
          <w:lang w:eastAsia="es-MX"/>
        </w:rPr>
        <w:t>*Andrea González Cornejo, Experta en procesos migratorios en América Latina, habla sobre el panorama actual tras las negociaciones migratorias entre México y EU, así como de la viabilidad de cumplirlo en 45 días.</w:t>
      </w:r>
      <w:r w:rsidRPr="003476EA">
        <w:rPr>
          <w:rFonts w:ascii="Arial" w:eastAsia="Times New Roman" w:hAnsi="Arial" w:cs="Arial"/>
          <w:color w:val="201F1E"/>
          <w:sz w:val="24"/>
          <w:szCs w:val="24"/>
          <w:lang w:eastAsia="es-MX"/>
        </w:rPr>
        <w:t> </w:t>
      </w:r>
      <w:r w:rsidRPr="003476EA">
        <w:rPr>
          <w:rFonts w:ascii="Arial" w:eastAsia="Times New Roman" w:hAnsi="Arial" w:cs="Arial"/>
          <w:color w:val="000000"/>
          <w:sz w:val="24"/>
          <w:szCs w:val="24"/>
          <w:bdr w:val="none" w:sz="0" w:space="0" w:color="auto" w:frame="1"/>
          <w:lang w:eastAsia="es-MX"/>
        </w:rPr>
        <w:t>“EU no está cumpliendo con su responsabilidad internacional de dar protección a esos migrantes al regresar a los solicitantes de asilo a México, quien no tiene un plan claro de lo que sucederá con esas personas”.</w:t>
      </w:r>
    </w:p>
    <w:p w:rsidR="003476EA" w:rsidRDefault="003476EA"/>
    <w:p w:rsidR="003476EA" w:rsidRDefault="003476EA"/>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13 DE JUNIO 2019</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*El periodista Marcos Miranda, quien fue secuestrado ayer, fue liberado esta madrugada, confirmó el gobernador de Veracruz, Cuitláhuac García. A través de su cuenta de Twitter precisó que mediante un operativo entre las autoridades federales y estatales se realizó el rescate del reportero Marcos Miranda.</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*Aumentó la percepción por la inseguridad en todas las regiones del país alertaron empresarios, quienes también advirtieron que este factor podría frenar el desarrollo económico, esto con base al reporte sobre las economías regionales, enero-marzo 2019, publicado por el Banco de México.</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*La procuradora capitalina, Ernestina Godoy, desmintió que ya exista un detenido por el caso del secuestro y asesinato de Norberto Ronquillo, estudiante de la Universidad del Pedregal. La procuradora señaló que las detenciones se debieron a un operativo en la alcaldía Coyoacán.</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*El director de la Central de Abastos de la Ciudad de México, Héctor Ulises García, se deslinda de las acusaciones de robos, asaltos, extorsión y secuestros en este lugar. Aseguró que quien presente algún problema de este tipo que acuda a la autoridad correspondiente.</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*El gobierno de México está obligado a aceptar y a acatar la recomendación de la CNDH y rectificar la cancelación del programa de estancias infantiles, aseguraron diputados del PRI; mientras que diputados federales del PAN amenazan con demandar por desacato a la titular de la Secretaría de Bienestar, quien además debe comparecer ante la Comisión Permanente, pide la coordinadora de los diputados del PRD, Verónica Juárez Piña.</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*Joaquín López Dóriga, conductor: Qué tal el regaño que propinó el presidente de la Cámara de Diputados, Porfirio Muñoz Ledo a la diputada de Morena, Dolores Padierna. “¡Infórmese!”, le dijo. En el debate no pueden con Porfirio, ¡eh! No pueden con Porfirio. No hay ningún legislador que pueda ganarle un debate a Porfirio Muñoz Ledo. Así le digo, ¡eh! Y no de ahora de hace muchos años. Cuando fue senador, era el único senador de oposición, tuvo el récord de intervenciones en tribuna, prácticamente todos los días, para debatir contra otros 63 senadores, entonces eran 64, y a los otros 63 se los trajo seis años al trote.</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rPr>
        <w:lastRenderedPageBreak/>
        <w:t>*Entrevista con Olga Sánchez Cordero, secretaria de Gobernación. Confirmó que 144 mil migrantes centroamericanos entraron a México por 370 puntos irregulares en territorio mexicano. Apuntó que están llegando a México migrantes africanos que vuelan a Brasil y allí inician su viaje y cubanos, que vuelan a Nicaragua y de allí emprenden ruta a nuestro país.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13 DE JUNIO 2019</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*Familia de Edith González agradece las muestras de apoyo y por solidaridad por su fallecimiento. Mañana, en el teatro Jorge Negrete, el medio artístico realizará un homenaje a la actriz.</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un tuit, el presidente de la Comisión de Cultura de la Cámara de Diputados, Sergio Mayer, lamentó la muerte de la actriz Edith González y envió sus condolencias a su familia.</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periodista veracruzano Marcos Miranda agradeció a sus amigos y compañeros periodistas el apoyo que le brindaron, luego de ser privado de su libertad ayer, y posteriormente rescatado esta madrugada por elementos de la Secretaría de Seguridad Pública del estado. Marcos Miranda demandó a las autoridades que investiguen los hechos y den con los responsables, al señalar que cuenta con protección de la Secretaría de Seguridad Pública y el gobernador Cuitláhuac García le dijo esta mañana que tendrá escolta en el café desde donde transmite su programa.</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Universidad Nacional Autónoma de México ofreció una disculpa pública por la agresión cometida la tarde del 12 de junio en contra de dos reporteros de Televisa y TV Azteca por parte de trabajadores de vigilancia. Se informó que los comunicadores fueron a documentar el intento de suicidio de una alumna en la Facultad de Medicina; allí la estudiante se encontraba en la parte superior de la Torre B. Conforme los testimonios un grupo de personas de Seguridad se aproximaron a los comunicadores y los golpearon. En un comunicado, la Máxima Casa de Estudios aseguró que llevará a cabo una investigación sobre la actuación de su personal de vigilancia y tomará las medidas que correspondan.</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procuradora capitalina Ernestina Godoy negó que haya detenidos implicados en el secuestro y asesinato del joven Norberto Ronquillo Hernández, después de versiones de que se arrestó a un amigo del universitario que supuestamente habría aportado información a los secuestradores y era señalado como autor intelectual de dicho delito. La procuradora pidió no hacer caso a los rumores que se han dado hasta el momento.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jefa de Gobierno de la Ciudad de México, Claudia Sheinbaum, anunció que se invitará a una mesa de trabajo a universidades e instituciones educativas privadas para colaborar en temas de seguridad y capacitación. Así lo dio a conocer, tras una reunión con Armando Martínez, rector de la Universidad del Pedregal, a quien hizo saber al rector su compromiso de justicia y trabajo por la seguridad de la Ciudad de México.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Subsecretaría de Educación en la zona norte decidió suspender las clases en las escuelas que se ubican en el Valle de Juárez, Chihuahua, por la seguridad de los alumnos, docentes y padres de familia, luego de la racha de violencia que existe en esta zona, así lo </w:t>
      </w:r>
      <w:r>
        <w:rPr>
          <w:rFonts w:ascii="Arial" w:hAnsi="Arial" w:cs="Arial"/>
          <w:color w:val="000000"/>
          <w:sz w:val="22"/>
          <w:szCs w:val="22"/>
        </w:rPr>
        <w:lastRenderedPageBreak/>
        <w:t>mencionó Judith Soto Moreno titular de la dependencia. Indicó que en el sector hay cinco escuelas entre preescolares, primarias y secundarias, mismas que mantendrán suspendidas sus actividades en tanto la situación no mejore.</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*Al conmemorar el 80 aniversario del Exilio Español a México, el presidente Andrés Manuel López Obrador afirmó que el Gobierno de México seguirá siendo respetuoso del derecho de los migrantes. Reiteró que los migrantes salen de sus países orillados por condiciones extremas por lo que no deben ser sujetos de discriminación. Por ello, aseveró que la aplicación del actual Plan Migrante buscará tratar con respeto a los centroamericanos que ingresen a México.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*Porfirio Muñoz Ledo, presidente de la Cámara de Diputados, criticó el uso de la Guardia Nacional para detener el ingreso ilegal por la frontera sur del país y rechazó el uso político de los migrantes. El diputado insistió que sería muy malo para México convertirse en tercer país seguro, como lo quiere Estados Unidos, luego de que el canciller Marcelo Ebrard lograra impedir la imposición de aranceles a los productos mexicanos.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hizo público un memorándum en el que afirma que ningún integrante de su familia está autorizado para hacer alguna gestión o pedir algún favor en su nombre. El memorándum fue enviado a secretario del gobierno federal, a directores de empresas y de organismos paraestatales y a los servidores públicos en general.</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*México bajó de la posición 12 a la 13 entre los mayores destinos de Inversión Extranjera Directa (IED), con una captación de IED de 32,000 millones de dólares en los últimos dos años. Esto, de acuerdo el Informe Mundial de Inversiones 2019, difundido este miércoles por la Conferencia de Naciones Unidas sobre Comercio y Desarrollo.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el Senado la discusión para la ratificación del T-MEC se ha alentado. Se espera que la ratificación del T-MEC se dé una vez que comparezca el secretario de Relaciones Exteriores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gobierno estadounidense acusa a Irán de ser responsable del presunto ataque ocurrido la mañana del jueves contra dos tanqueros petroleros de distintas compañías que navegaban por el Golfo de Omán, próximo al Golfo Pérsico. El secretario de Estado estadounidense, Mike Pompeo, señaló que el incidente "es un inaceptable recrudecimiento de las tensiones por parte de Irán" y pidió unidad a la comunidad internacional ante las acciones de Teherán. Debido al incidente el precio del petróleo se incrementó.</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*Encuentran el cuerpo de otro estudiante en la Ciudad de México. Leonardo Avendaño, seminarista y estudiante de la Universidad Intercontinental, fue hallado sin vida en la Ciudad de México un día después de haber sido secuestrado. Se presume que fue tortura y asesinado por asfixia. Su familia denuncia negligencia y malos tratos por parte de las autoridades.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*Los senadores de Morena Ricardo Monreal y Susana Harp anunciaron que presentarán una denuncia en contra de la marca Carolina Herrera, a la cual acusan de plagiar diseños de indígenas mexicanos para algunas de sus prendas. Además, presentaron una iniciativa de ley para eliminar, evitar y erradicar el plagio con los artesanos mexicanos para proteger su arte y creatividad. La presidenta de la Comisión de Cultura, Susana Harp, hizo un </w:t>
      </w:r>
      <w:r>
        <w:rPr>
          <w:rFonts w:ascii="Arial" w:hAnsi="Arial" w:cs="Arial"/>
          <w:color w:val="000000"/>
          <w:sz w:val="22"/>
          <w:szCs w:val="22"/>
        </w:rPr>
        <w:lastRenderedPageBreak/>
        <w:t>llamado a los ciudadanos a denunciar los plagios de las culturas mexicanas a través del hashtag #MexicoSinPlagio.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*Luego de las acusaciones de la Secretaría de Cultura de apropiación cultural, la diseñadora Carolina Herrera afirmó que colección “Resort 2020” es un homenaje a México. En los diseños de la propuesta de la compañía con sede en Nueva York, resaltan patrones y colores propios de distintos pueblos originarios mexicanos. Lo cual ha desatado puntos de vista opuestos.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*Alejandro Moreno deja la gubernatura de Campeche para buscar la presidencia nacional del PRI. La licencia ya fue aprobada por el Congreso Estatal.</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01F1E"/>
          <w:sz w:val="22"/>
          <w:szCs w:val="22"/>
          <w:bdr w:val="none" w:sz="0" w:space="0" w:color="auto" w:frame="1"/>
        </w:rPr>
        <w:t>RESUMEN DE NOTICIAS VESPERTINO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01F1E"/>
          <w:sz w:val="22"/>
          <w:szCs w:val="22"/>
          <w:bdr w:val="none" w:sz="0" w:space="0" w:color="auto" w:frame="1"/>
        </w:rPr>
        <w:t>EXCÉLSIOR TV</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01F1E"/>
          <w:sz w:val="22"/>
          <w:szCs w:val="22"/>
          <w:bdr w:val="none" w:sz="0" w:space="0" w:color="auto" w:frame="1"/>
        </w:rPr>
        <w:t>EXCÉLSIOR INFORMA CON MARTÍN ESPINOSA Y ATALO MATA</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01F1E"/>
          <w:sz w:val="22"/>
          <w:szCs w:val="22"/>
          <w:bdr w:val="none" w:sz="0" w:space="0" w:color="auto" w:frame="1"/>
        </w:rPr>
        <w:t>13 DE JUNIO DE 2019</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*La jefa de Gobierno, Claudia Sheinbaum, encabezará mesas de trabajo con universidades e instituciones de educación superior privadas para abordar temas de seguridad en sus alrededores y entornos.</w:t>
      </w:r>
      <w:r>
        <w:rPr>
          <w:rFonts w:ascii="Arial" w:hAnsi="Arial" w:cs="Arial"/>
          <w:color w:val="201F1E"/>
          <w:sz w:val="22"/>
          <w:szCs w:val="22"/>
        </w:rPr>
        <w:t> </w:t>
      </w:r>
      <w:r>
        <w:rPr>
          <w:rFonts w:ascii="Arial" w:hAnsi="Arial" w:cs="Arial"/>
          <w:color w:val="201F1E"/>
          <w:sz w:val="22"/>
          <w:szCs w:val="22"/>
          <w:bdr w:val="none" w:sz="0" w:space="0" w:color="auto" w:frame="1"/>
        </w:rPr>
        <w:t>Este jueves la jefa de Gobierno sostuvo una reunión con el rector de la Universidad del Pedregal, Armando Martínez, institución donde estudiaba Norberto Ronquillo, joven secuestrado el 4 de junio y encontrado muerto en Xochimilco.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*La procuradora de Justicia de la Ciudad de México, Ernestina Godoy dijo que solicitará la intervención de una instancia federal o especializada para darle certeza a los resultados en la investigación del secuestro y asesinato del estudiante Norberto Ronquillo.</w:t>
      </w:r>
      <w:r>
        <w:rPr>
          <w:rFonts w:ascii="Arial" w:hAnsi="Arial" w:cs="Arial"/>
          <w:color w:val="201F1E"/>
          <w:sz w:val="22"/>
          <w:szCs w:val="22"/>
        </w:rPr>
        <w:t> </w:t>
      </w:r>
      <w:r>
        <w:rPr>
          <w:rFonts w:ascii="Arial" w:hAnsi="Arial" w:cs="Arial"/>
          <w:color w:val="201F1E"/>
          <w:sz w:val="22"/>
          <w:szCs w:val="22"/>
          <w:bdr w:val="none" w:sz="0" w:space="0" w:color="auto" w:frame="1"/>
        </w:rPr>
        <w:t>Señaló que hoy por la noche, aproximadamente a las 23:00 se reunirá con el Comité Especial para la Transición de la Fiscalía local a fin de evaluar y determinar si se pide el apoyo a la Comisión Nacional Antisecuestros.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*Durante mayo pasado se reportaron en el país 145 secuestros, con 171 víctimas y fueron detenidos 183 involucrados en este delito, de acuerdo con el reporte mensual presentado este miércoles por la Asociación Alto al Secuestro.</w:t>
      </w:r>
      <w:r>
        <w:rPr>
          <w:rFonts w:ascii="Arial" w:hAnsi="Arial" w:cs="Arial"/>
          <w:color w:val="201F1E"/>
          <w:sz w:val="22"/>
          <w:szCs w:val="22"/>
        </w:rPr>
        <w:t> </w:t>
      </w:r>
      <w:r>
        <w:rPr>
          <w:rFonts w:ascii="Arial" w:hAnsi="Arial" w:cs="Arial"/>
          <w:color w:val="201F1E"/>
          <w:sz w:val="22"/>
          <w:szCs w:val="22"/>
          <w:bdr w:val="none" w:sz="0" w:space="0" w:color="auto" w:frame="1"/>
        </w:rPr>
        <w:t>Isabel Miranda, presidenta de la agrupación, detalló que en los primeros seis meses de esta administración se tiene el reporte de 971 casos de privación ilegal de la libertad, con mil 143 víctimas y 903 detenidos.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*Tras lamentar el asesinato de la periodista Norma Sarabia originaria de Huimanguillo Tabasco, el Gobernador de Tabasco, Adán Augusto López Hernández, dijo que se brindará toda la protección necesaria a los familiares de la reportera.</w:t>
      </w:r>
      <w:r>
        <w:rPr>
          <w:rFonts w:ascii="Arial" w:hAnsi="Arial" w:cs="Arial"/>
          <w:color w:val="201F1E"/>
          <w:sz w:val="22"/>
          <w:szCs w:val="22"/>
        </w:rPr>
        <w:t> </w:t>
      </w:r>
      <w:r>
        <w:rPr>
          <w:rFonts w:ascii="Arial" w:hAnsi="Arial" w:cs="Arial"/>
          <w:color w:val="201F1E"/>
          <w:sz w:val="22"/>
          <w:szCs w:val="22"/>
          <w:bdr w:val="none" w:sz="0" w:space="0" w:color="auto" w:frame="1"/>
        </w:rPr>
        <w:t>Por su parte la Fiscalía General del Estado de Tabasco informó que se ordenaron medidas de protección a familiares y se realizan los trámites ante la Fiscalía General de la República para dar cumplimiento al protocolo aplicable para la protección a periodistas.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*Magistrados federales concedieron una nueva suspensión para frenar la construcción del aeropuerto en Santa Lucía hasta que sea factible verificar que la obra cuenta con los estudios de seguridad que ordena la Ley de Aeropuertos y su Reglamento.</w:t>
      </w:r>
      <w:r>
        <w:rPr>
          <w:rFonts w:ascii="Arial" w:hAnsi="Arial" w:cs="Arial"/>
          <w:color w:val="201F1E"/>
          <w:sz w:val="22"/>
          <w:szCs w:val="22"/>
        </w:rPr>
        <w:t> </w:t>
      </w:r>
      <w:r>
        <w:rPr>
          <w:rFonts w:ascii="Arial" w:hAnsi="Arial" w:cs="Arial"/>
          <w:color w:val="201F1E"/>
          <w:sz w:val="22"/>
          <w:szCs w:val="22"/>
          <w:bdr w:val="none" w:sz="0" w:space="0" w:color="auto" w:frame="1"/>
        </w:rPr>
        <w:t>Incluso, el Tribunal Colegiado expuso que deberán mantenerse las obras del Nuevo Aeropuerto Internacional de México sin que sean destruidas hasta que un juez federal analice a profundidad todos los elementos de prueba que se encuentran en el expediente.</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01F1E"/>
          <w:sz w:val="22"/>
          <w:szCs w:val="22"/>
          <w:bdr w:val="none" w:sz="0" w:space="0" w:color="auto" w:frame="1"/>
        </w:rPr>
        <w:lastRenderedPageBreak/>
        <w:t>*Sinaloa será el modelo nacional a seguir en la preservación de archivos históricos, destacó la coordinadora nacional de Memoria Histórica y Cultural de México, Beatriz Gutiérrez Müller, durante la inauguración del V Foro Nacional de Patrimonio Cultural Sinaloa 2019, realizado en Mazatlán.</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12121"/>
          <w:sz w:val="22"/>
          <w:szCs w:val="22"/>
          <w:bdr w:val="none" w:sz="0" w:space="0" w:color="auto" w:frame="1"/>
        </w:rPr>
        <w:t>RESUMEN DE NOTICIAS VESPERTINO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12121"/>
          <w:sz w:val="22"/>
          <w:szCs w:val="22"/>
          <w:bdr w:val="none" w:sz="0" w:space="0" w:color="auto" w:frame="1"/>
        </w:rPr>
        <w:t>MVS RADIO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12121"/>
          <w:sz w:val="22"/>
          <w:szCs w:val="22"/>
          <w:bdr w:val="none" w:sz="0" w:space="0" w:color="auto" w:frame="1"/>
        </w:rPr>
        <w:t>LA MESA PARA TODOS- MANUEL LÓPEZ SAN MARTÍN</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212121"/>
          <w:sz w:val="22"/>
          <w:szCs w:val="22"/>
          <w:bdr w:val="none" w:sz="0" w:space="0" w:color="auto" w:frame="1"/>
        </w:rPr>
        <w:t>13 DE JUNIO DE 2019</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*En abril de este año, México se ubicó como el quinto país de la Organización para la Cooperación y el Desarrollo Económicos con el desempleo más bajo, solo por detrás de República Checa, Japón, Alemania y Países Bajos.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*Al recordar lo que llamo “acto de justicia” con el otorgamiento de asilo a más de 20,000 exiliados españoles que hace 80 años de españoles huyeron de la persecución de las fuerzas fascistas su patria por mar a bordo del barco Sinaia, por su defensa de las libertades y la República Española, el Presidente Andrés Manuel López Obrador, enfatizó que la aplicación del derecho de asilo es algo que ya quedó sembrado en la política exterior de México; también “se van a respetar los derechos humanos de los migrantes en México”.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*El Consejo Local del Instituto Nacional Electoral declaró la validez de la elección y entregó la constancia de mayoría a Luis Miguel Barbosa Huerta como gobernador electo. En la sesión extraordinaria, el vocal Ejecutivo del INE en Puebla, Joaquín Rubio Sánchez, refirió que el domingo 9 de junio se llevó a cabo el cómputo final, en el que la candidatura con mayor votación fue la de la coalición Juntos Haremos Historia en Puebla y el resultado no fue impugnado.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*Fueron aseguradas tres armas de fuego, una larga tipo Uzi, calibre 45, matrícula 1-40649; una corta tipo revólver 38 especial, matrícula 58072, y una corta tipo revólver calibre 22, marca Kong Colt, que estaban en el vehículo en el que llevaban al periodista Marcos Miranda, privado de su libertad. La Secretaría de Seguridad Pública estatal indicó que como resultado de la activación de los protocolos de seguridad e implementación de la búsqueda por tierra y aire de Marcos “N”, personal de la SSP, en coordinación con Semar, Sedena y Policía Federal ubicaron a la víctima, quien está a salvo.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*La procuradora capitalina Ernestina Godoy confirmó que no fue detenido el autor intelectual secuestro y asesinato de Norberto Ronquillo, estudiante de la Universidad del Pedregal, luego de que ayer circuló información sobre un supuesto operativo de la SSC-CDMX y la Marina para la detención de un implicado en el caso.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*En entrevista telefónica con Luis Asali, abogado del colectivo “No Más Derroches”, habló una nueva orden de suspensión de Santa Lucía pide conservar los avances del NAIM. Comentó que, en la mayoría de los casos, se han tenido resoluciones favorables para evitar que en Santa Lucía empiece la construcción, hasta en tanto se actué conforme a derecho en todos los ámbitos”.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xml:space="preserve">*Con 32 votos a favor y tres en contra, el Congreso de Campeche aprobó la solicitud de licencia de Alejandro Moreno Cárdenas para separarse del ejercicio absoluto como gobernador del Estado, para competir por la dirigencia nacional del PRI. Durante la Décima Cuarta Sesión Ordinaria, los diputados se erigieron como Colegio Electoral y designaron al </w:t>
      </w:r>
      <w:r>
        <w:rPr>
          <w:rFonts w:ascii="Arial" w:hAnsi="Arial" w:cs="Arial"/>
          <w:color w:val="212121"/>
          <w:sz w:val="22"/>
          <w:szCs w:val="22"/>
          <w:bdr w:val="none" w:sz="0" w:space="0" w:color="auto" w:frame="1"/>
        </w:rPr>
        <w:lastRenderedPageBreak/>
        <w:t>Secretario General de Gobierno, Carlos Miguel Aysa González como gobernador sustituto para concluir el periodo 2015-2021.</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212121"/>
          <w:sz w:val="22"/>
          <w:szCs w:val="22"/>
          <w:bdr w:val="none" w:sz="0" w:space="0" w:color="auto" w:frame="1"/>
        </w:rPr>
        <w:t>*Hugo Leonardo Avendaño Chávez, de 29 años, estudiaba en la Universidad Intercontinental; sin embargo, fue encontrado muerto ayer tras haber sido secuestrado el 11 de junio en la colonia Aculco, alcaldía Iztapalapa. Te recomendamos: PGJ valora que otra institución apoye caso de Norberto Ronquillo De acuerdo con Daniela Durán, prima de Leonardo, el secuestro ocurrió cerca de las 23:00 horas. El cuerpo fue hallado ayer en la camioneta del mismo universitario y presentaba signos de tortura y asfixia, indicó su prima en una publicación en redes sociales.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13 DE JUNIO DE 2019</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federal vinculó a proceso a tres militares relacionados con el general Eduardo León Trauwitz, por su presunta responsabilidad en los delitos de delincuencia organizada y sustracción ilegal de hidrocarburos, así revelaron funcionarios federales. Se trata del Teniente Oziel Aldana Portugal y de los Sargentos Ramón Márquez Ledezma, del Departamento de Seguridad Física Cadereyta, y José Carlos Sánchez Echavarría, ex coordinador de la Subgerencia de Salvaguarda Estratégica Petróleos Mexicanos en Tampico, Tamaulipas.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Veracruz ya fue liberado el periodista Marcos Miranda durante un operativo encabezado por la Marina, luego de que fue privado de su libertad ayer en Boca del Rio, el gobernador del Estado, Cuitláhuac García, informó a través de Twitter sobre la liberación y felicito a las corporaciones de seguridad por la localización del comunicador.</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el Estado de México el gobernador, Alfredo del Mazo, instalo el Consejo Estatal de Mejora Regulatoria, en su mensaje indicó que se trabaja para simplificar los trámites requeridos para iniciar una empresa a través de políticas que fomentan la atracción de inversiones y consolidan a la entidad como uno de los principales destinos para inversionistas. Explico que los integrantes de este órgano tienen la función de hacer un nexo entre autoridades y empresarios.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Cámara de Diputados presentó ante el Ministerio Público dos denuncias penales por el robo de tres cheques por un monto total de 35 mil pesos, así como de algunas partes de nueve equipos de cómputo obsoletos, estos cheques fueron sustraídos de la Pagaduría en el Palacio de San Lázaro, el presunto responsable fue identificado y se encuentra sujeto a proceso.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*Como parte de los recortes presupuestales, la fracción del PAN en la Cámara de Diputados notificó al personal administrativo nuevas medidas de austeridad, como la cancelación de gastos de desayunos y comidas, tóner, tintas, memorias y desplegados, así como contratos de monitoreo y análisis, el director general administrativo del grupo parlamentario, Samuel Alcocer, informó también al personal administrativo la decisión de restringir el café, y recomendó llevar tazas a las oficinas, pues igualmente queda suprimida la compra de vasos desechables.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*El director del Grupo Aeroportuario aseguró que por el momento no tienen ninguna notificación que les haga suspender cualquier tipo de trabajo que estén realizando tanto en la base militar de Santa Lucia para el nuevo aeropuerto como el Parque Ecológico que se pretende crear en lo que fue el NAIM en Texcoco dijo que, si bien hay varias denuncias por parte de ambientalista, están en su derecho de imponer amparos, sin embargo, dijo ninguno de estos implicaría que no se continúe con las instrucciones que ha dado el presidente.</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13 DE JUNIO DE 2019</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*Leí con cuidado una información en la cual varios gobernadores han decidido formar una especie de bloque o polo, Centro-Bajio-Occidente, en él participan los gobernadores de San Luis Potosí, Querétaro, Guanajuato, Aguascalientes y Jalisco.</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*Uno de los asuntos que también están moviéndose hoy, no solo con entusiasmo, sino con jiribilla, con enigmas, con jugadas de doble sentido y de mucha carga política en uno y en otro, es en el terreno del Instituto Nacional Electoral que mucha gente considera que hay excesos en el gasto operativo de este instituto, que a muchos les parece, es un despilfarro de recursos.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*Hoy fallecido la actriz Edith González a los 54 años de edad, luego de una larga batalla contra el cáncer, la verdad es que en lo personal lamento el fallecimiento de una mujer que además de su presencia en el terreno actoral en telenovelas, en obras de teatro, una mujer con frecuencia tuvo posturas y opiniones políticas muy claras, una mujer que siempre empujo la idea del análisis, de la participación también en estos terrenos.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*Una nota muy peculiar que tiene como contexto el hecho de que uno de los hijos del presidente López obrador, ha tenido un activismo en el Estado de México que lo llevo a estar en una reunión con presidentes Municipales en Naucalpan, y luego una reunión con diputados locales.</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giro hoy un nuevo memorándum a los funcionarios de su administración para advertirles que no deben permitir que familiares del mandatario, por muy cercanos que sean, realicen gestiones y trámites, o pretendan hacer negocios con el gobierno, de lo contrario podrían incurrir en un delito.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13 DE JUNIO DE 2019</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*Este día fue liberado el periodista Marcos Miranda, director del portal Noticias a Tiempo, en el puerto de Veracruz, había sido plagiado el miércoles por la mañana, la noticia la dio a conocer el gobernador, Cuitláhuac García.</w:t>
      </w:r>
    </w:p>
    <w:p w:rsidR="003476EA" w:rsidRDefault="003476EA" w:rsidP="003476EA">
      <w:pPr>
        <w:pStyle w:val="NormalWeb"/>
        <w:shd w:val="clear" w:color="auto" w:fill="FFFFFF"/>
        <w:spacing w:before="0" w:beforeAutospacing="0" w:after="0" w:afterAutospacing="0" w:line="253" w:lineRule="atLeast"/>
        <w:rPr>
          <w:rFonts w:ascii="Arial" w:hAnsi="Arial" w:cs="Arial"/>
          <w:color w:val="000000"/>
        </w:rPr>
      </w:pPr>
      <w:r>
        <w:rPr>
          <w:rFonts w:ascii="Arial" w:hAnsi="Arial" w:cs="Arial"/>
          <w:color w:val="000000"/>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*Marcos Miranda fue rescatado tras un enfrentamiento entre fuerzas de seguridad del estado y fuerzas federales con los captores, el gobernador señaló que era de felicitar el trabajo tanto de la Secretaría de Seguridad Pública como de los elementos de la Secretaría de Marina, Defensa Nacional y la Policía Federal que participaron en el operativo.</w:t>
      </w:r>
    </w:p>
    <w:p w:rsidR="003476EA" w:rsidRDefault="003476EA" w:rsidP="003476EA">
      <w:pPr>
        <w:pStyle w:val="NormalWeb"/>
        <w:shd w:val="clear" w:color="auto" w:fill="FFFFFF"/>
        <w:spacing w:before="0" w:beforeAutospacing="0" w:after="0" w:afterAutospacing="0" w:line="253" w:lineRule="atLeast"/>
        <w:rPr>
          <w:rFonts w:ascii="Arial" w:hAnsi="Arial" w:cs="Arial"/>
          <w:color w:val="000000"/>
        </w:rPr>
      </w:pPr>
      <w:r>
        <w:rPr>
          <w:rFonts w:ascii="Arial" w:hAnsi="Arial" w:cs="Arial"/>
          <w:color w:val="000000"/>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*Esta mañana en el programa Despierta con Loret, la secretaría de Gobernación aclaró que sí tenía idea del número de migrantes, pero solamente le sorprendió la cifra, pues muchas personas se encontraban en México y esperaron el momento adecuado para poder pasar a Estados Unidos.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13 DE JUNIO DE 2019</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3476EA" w:rsidRDefault="003476EA" w:rsidP="003476EA">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Diputado Porfirio Muñoz Ledo, Presidente de la Mesa Directiva de la Cámara de Diputados, habla sobre su postura respecto al despliegue de la Guardia Nacional para frenar el flujo migratorio de centroamericanos.</w:t>
      </w:r>
      <w:r>
        <w:rPr>
          <w:rFonts w:ascii="Arial" w:hAnsi="Arial" w:cs="Arial"/>
          <w:color w:val="201F1E"/>
          <w:sz w:val="22"/>
          <w:szCs w:val="22"/>
        </w:rPr>
        <w:t> </w:t>
      </w:r>
      <w:r>
        <w:rPr>
          <w:rFonts w:ascii="Arial" w:hAnsi="Arial" w:cs="Arial"/>
          <w:color w:val="000000"/>
          <w:sz w:val="22"/>
          <w:szCs w:val="22"/>
          <w:bdr w:val="none" w:sz="0" w:space="0" w:color="auto" w:frame="1"/>
        </w:rPr>
        <w:t>“El reto ahora, es que estamos viendo un momento de disolución moral del Estado mexicano. “No es posible aceptar esto, ya no quiero ni siquiera usar la palabra soberanía. Pero de eso se trata, estamos enjaulados”.</w:t>
      </w:r>
      <w:r>
        <w:rPr>
          <w:rFonts w:ascii="Arial" w:hAnsi="Arial" w:cs="Arial"/>
          <w:color w:val="201F1E"/>
          <w:sz w:val="22"/>
          <w:szCs w:val="22"/>
        </w:rPr>
        <w:t> </w:t>
      </w:r>
      <w:r>
        <w:rPr>
          <w:rFonts w:ascii="Arial" w:hAnsi="Arial" w:cs="Arial"/>
          <w:color w:val="000000"/>
          <w:sz w:val="22"/>
          <w:szCs w:val="22"/>
          <w:bdr w:val="none" w:sz="0" w:space="0" w:color="auto" w:frame="1"/>
        </w:rPr>
        <w:t>El legislador aseguró que no hay ningún artículo de la ley internacional o nacional que faculte a EU para imponer este cerco y que Trump está jugando a su reelección. “Ya tenían a México como pelotita de juego”, comentó.</w:t>
      </w:r>
      <w:r>
        <w:rPr>
          <w:rFonts w:ascii="Arial" w:hAnsi="Arial" w:cs="Arial"/>
          <w:color w:val="201F1E"/>
          <w:sz w:val="22"/>
          <w:szCs w:val="22"/>
        </w:rPr>
        <w:t> </w:t>
      </w:r>
      <w:r>
        <w:rPr>
          <w:rFonts w:ascii="Arial" w:hAnsi="Arial" w:cs="Arial"/>
          <w:color w:val="000000"/>
          <w:sz w:val="22"/>
          <w:szCs w:val="22"/>
          <w:bdr w:val="none" w:sz="0" w:space="0" w:color="auto" w:frame="1"/>
        </w:rPr>
        <w:t>“Trump “aprieta económicamente, nosotros le damos todo. Eso no es posible, dices que no o que lo vas a pensar y eso es lo que me preocupa de la concentración de funciones cuando un secretario actúa como primer ministro”.</w:t>
      </w:r>
    </w:p>
    <w:p w:rsidR="003476EA" w:rsidRDefault="003476EA"/>
    <w:p w:rsidR="003476EA" w:rsidRDefault="003476EA"/>
    <w:p w:rsidR="003476EA" w:rsidRPr="003476EA" w:rsidRDefault="003476EA" w:rsidP="003476EA">
      <w:pPr>
        <w:shd w:val="clear" w:color="auto" w:fill="FFFFFF"/>
        <w:spacing w:after="0" w:line="240" w:lineRule="auto"/>
        <w:jc w:val="both"/>
        <w:rPr>
          <w:rFonts w:ascii="Arial" w:eastAsia="Times New Roman" w:hAnsi="Arial" w:cs="Arial"/>
          <w:b/>
          <w:bCs/>
          <w:i/>
          <w:color w:val="000000"/>
          <w:lang w:eastAsia="es-MX"/>
        </w:rPr>
      </w:pP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RESUMEN DE NOTICIAS NOCTURNO</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RADIO FÓRMULA 103.3 FM</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RUIZ HEALY-EDUARDO RUIZ HEALY</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13 DE JUNIO 2019</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*Eduardo Ruiz Healy, conductor, se cuestionó ¿cuántos migrantes van a ser? ¿Cuántos migrantes se van a quedar en México? ¿Cuánto nos van a costar? ¿De dónde vendrán los recursos? Son preguntas, agregó, a partir del acuerdo firmado el 7 de junio pasado entre Estados Unidos y México, donde dice que nuestro país muy gustoso recibirá a los migrantes mientras dura el trámite de concesión de asilo en Estados Unidos, que puede tardar entre 145 días y 7 años.</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*Eduardo Ruiz Healy, reitero que el tema de los migrantes centroamericanos es una gran crisis que no estábamos esperando. “Pero hay que decirlo, México se la fue buscando y no solamente con la llegada de López Obrador, que dijo que bienvenidos a México, hubo una aceptación tácita de todos estos migrantes durante los sexenios pasados; era un gran negocio de los corruptos del Instituto Nacional de Migración, de los corruptos tratantes de personas. Cómo permitió el gobierno que la gente se subiera a un tren, poniendo en riesgo su vida.”</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*Entrevista con Alejandro Moreno Cárdenas, gobernador con licencia de Campeche, quien va a buscar la presidencia nacional del PRI. Manifestó que van a trabajar en escuchar a la militancia priista, en recorrer las entidades federativas y en llevar una propuesta de un partido progresista. “Pero lo más importante, un partido que regrese a su origen, a las causas sociales y trabajar de la mano para tener una propuesta de gobierno firme y clara.”</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w:t>
      </w:r>
      <w:r w:rsidRPr="003476EA">
        <w:rPr>
          <w:rFonts w:ascii="Arial" w:eastAsia="Times New Roman" w:hAnsi="Arial" w:cs="Times New Roman"/>
          <w:lang w:eastAsia="es-MX"/>
        </w:rPr>
        <w:t>Entrevista con</w:t>
      </w:r>
      <w:r w:rsidRPr="003476EA">
        <w:rPr>
          <w:rFonts w:ascii="Arial" w:eastAsia="Times New Roman" w:hAnsi="Arial" w:cs="Times New Roman"/>
          <w:sz w:val="24"/>
          <w:szCs w:val="24"/>
          <w:lang w:eastAsia="es-MX"/>
        </w:rPr>
        <w:t xml:space="preserve"> </w:t>
      </w:r>
      <w:r w:rsidRPr="003476EA">
        <w:rPr>
          <w:rFonts w:ascii="Arial" w:eastAsia="Calibri" w:hAnsi="Arial" w:cs="Times New Roman"/>
          <w:lang w:eastAsia="es-MX"/>
        </w:rPr>
        <w:t>José Luis Karam Inclán, presidente de la Confederación de Porcicultores Mexicanos. Explicó que en China se ha perdido el 30 por ciento de la producción porcícola a causa de la fiebre porcina. “Es una situación grave, es difícil, porque no sólo se presenta en china sino también en gran parte de Europa del este. Por suerte, añadió, a México no ha llegado y esperemos que no llegue al continente.”</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RESUMEN DE NOTICIAS NOCTURNO</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RADIO FÓRMULA 103.3 FM</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CÁRDENAS INFORMA-JOSÉ CÁRDENAS</w:t>
      </w:r>
    </w:p>
    <w:p w:rsidR="003476EA" w:rsidRPr="003476EA" w:rsidRDefault="003476EA" w:rsidP="003476EA">
      <w:pPr>
        <w:shd w:val="clear" w:color="auto" w:fill="FFFFFF"/>
        <w:spacing w:after="0" w:line="240" w:lineRule="auto"/>
        <w:jc w:val="both"/>
        <w:rPr>
          <w:rFonts w:ascii="Calibri" w:eastAsia="Times New Roman" w:hAnsi="Calibri" w:cs="Times New Roman"/>
          <w:i/>
          <w:color w:val="000000"/>
          <w:sz w:val="24"/>
          <w:szCs w:val="24"/>
          <w:lang w:eastAsia="es-MX"/>
        </w:rPr>
      </w:pPr>
      <w:r w:rsidRPr="003476EA">
        <w:rPr>
          <w:rFonts w:ascii="Arial" w:eastAsia="Times New Roman" w:hAnsi="Arial" w:cs="Arial"/>
          <w:b/>
          <w:bCs/>
          <w:i/>
          <w:color w:val="000000"/>
          <w:lang w:eastAsia="es-MX"/>
        </w:rPr>
        <w:t>13 DE JUNIO DE 2019</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*Este jueves fue localizado el cuerpo de Leonardo Avendaño, estudiante de la Universidad Intercontinental (UIC) quien desapareció este martes 11 de junio. Las autoridades encontraron a Leonardo dentro de su propio vehículo con signos de tortura y asfixia, de acuerdo con su prima Daniela Durán. Avendaño, quien también era seminarista, fue interceptado cuando se dirigía a a la Parroquia de Cristo Salvador, pero nunca llegó, de acuerdo con su familiar.</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*El Gobernador de Veracruz, Cuitláhuac García, informó esta madrugada que fue liberado el periodista Marcos Miranda, director del portal Noticias a Tiempo, en Veracruz, quien había sido privado de su libertad por sujetos desconocidos. El gobernador veracruzano felicitó a los elementos de la Secretaría de Seguridad Pública, de la Marina, de la Secretaría de la Defensa Nacional y de la Policía federal tras el recate.</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w:t>
      </w:r>
      <w:r w:rsidRPr="003476EA">
        <w:rPr>
          <w:rFonts w:ascii="Arial" w:eastAsia="Times New Roman" w:hAnsi="Arial" w:cs="Times New Roman"/>
          <w:sz w:val="24"/>
          <w:szCs w:val="24"/>
          <w:lang w:eastAsia="es-MX"/>
        </w:rPr>
        <w:t>L</w:t>
      </w:r>
      <w:r w:rsidRPr="003476EA">
        <w:rPr>
          <w:rFonts w:ascii="Arial" w:eastAsia="Calibri" w:hAnsi="Arial" w:cs="Times New Roman"/>
          <w:lang w:eastAsia="es-MX"/>
        </w:rPr>
        <w:t>a jefa de gobierno, Claudia Sheinbaum, indicó que se encuentra trabajando con todo su esfuerzo para atacar el tema de la inseguridad. Indicó que no se trata de fabricar culpables, sino de investigar y dar con los responsables para evitar impunidad en los asesinatos de Norberto Ronquillo y Leonardo Avendaño.</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*Entrevista con Alejandro Moreno Cárdenas, gobernador con licencia de Campeche, quien va a buscar la presidencia nacional del PRI. Expresó que ante un nuevo reto, un proyecto político importante que se habrá de construir con miles de priistas en todo el país, que son la fuerza de la militancia. “Vamos a recorrer todo el país, vamos a competir con respeto, con apertura, siempre construyendo la unidad y vamos a ganarnos la confianza de todos los priistas del país.</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*Luis Carlos Ugalde, analista político, destacó que cuando Alejandro Moreno, aspirante a dirigir la presidencia nacional del PRI, dice que conoce al partido, tiene razón, porque es un militante que se hizo desde la base y en ese sentido puede presumir su larga militancia. “Implícitamente lo que está diciendo es que José Narro carece de la militancia, porque en realidad nunca ha sido un priista de carne y hueso.”</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t>*El Secretario de Relaciones Exteriores, Marcelo Ebrard, resaltó que la ley mexicana establece que no puedes entrar a territorio nacional sin pasaporte. “Si pedirle a alguien que se registre para entrar a México es un muro, pues entonces mañana decretemos que en el Aeropuerto Internacional entre todo mundo.”, dijo el encargado de la política exterior mexicana.</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r w:rsidRPr="003476EA">
        <w:rPr>
          <w:rFonts w:ascii="Arial" w:eastAsia="Calibri" w:hAnsi="Arial" w:cs="Times New Roman"/>
          <w:lang w:eastAsia="es-MX"/>
        </w:rPr>
        <w:lastRenderedPageBreak/>
        <w:t>*La construcción del aeropuerto en Santa Lucía no está en riesgo, aseguró Javier Jiménez Espriú, secretario de Comunicaciones y Transportes. "Nosotros vamos a cumplir con lo debido y tenemos toda la información del caso. Los estudios están revelando que podremos emprender la obra en el aeropuerto de Santa Lucía.”</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RESUMEN DE NOTICIAS NOCTURNO</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MVS NOTICIAS</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EN DIRECTO- ANA FRANCISCA VEGA</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13 DE JUNIO 2019</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*En entrevista, Claudia Muñoz, diseñadora textil y fundadora de la marca Chamuchic, habló sobre sobre el reclamo a Carolina Herrera por los diseños de su más reciente colección. Señaló que no existe la conciencia por parte de las grandes marcas y explicó que la problemática es cuando las marcas internacionales llegan a un país en una condición de poder. Puntualizó que, en el caso específico de Carolina Herrera, la persona a cargo de los diseños sólo visitó Tulum; ni siquiera saben que existen varios estados y regiones. Explicó que el problema es la simetría de apropiación, ya que no se presentan con los creadores y lo comercializan a precios exorbitantes. “La naturaleza de la moda no permite que se conozca a las comunidades”, indicó.</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*Otro estudiante fue secuestrado y asesinado en la Ciudad de México. La Fiscalía Central de Homicidios indaga el asesinato de Hugo Leonardo Avendaño Chávez, estudiante de posgrado de la Universidad Intercontinental, cuyo cuerpo fue encontrado ayer miércoles en un paraje de la colonia Héroes de 1910, alcaldía Tlalpan. Hasta el momento, la Procuraduría no ha confirmado que se trate de un secuestro extorsivo, aunque presuntamente la víctima fue privada de la libertad con la intención de asesinarlo.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*La procuradora capitalina Ernestina Godoy confirmó que no fue detenido el autor intelectual secuestro y asesinato de Norberto Ronquillo, estudiante de la Universidad del Pedregal, luego de que ayer circuló información sobre un supuesto operativo de la Secretaría de Seguridad Ciudadana de la Ciudad de México y la Marina para la detención de un implicado en el caso. En entrevista, la funcionaria explicó que el despliegue que ayer realizaron con el apoyo de la federación tenía que ver con un asunto de narcomenudeo.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*Se investiga a la expareja de la novia de Norberto Ronquillo. La Fiscalía Central de Investigación para el Delito de Secuestro de la Procuraduría capitalina tomará declaración a la ex pareja sentimental de Jennifer, novia de Norberto Ronquillo, estudiante de la Universidad del Pedregal, quien fue asesinado horas después de su. De acuerdo con las investigaciones, la novia de la víctima aportó datos a la carpeta de investigación respecto a un posible conflicto de índole personal, por lo que este individuo conocido como “El Güero” es requerido por las autoridades.</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*Tras reunirse con la jefa de Gobierno, Claudia Sheinbaum, el rector de la Universidad del Pedregal, Armando Martínez, aseguró que no buscan politizar el caso de Norberto </w:t>
      </w:r>
      <w:r w:rsidRPr="003476EA">
        <w:rPr>
          <w:rFonts w:ascii="Arial" w:eastAsia="Calibri" w:hAnsi="Arial" w:cs="Arial"/>
          <w:lang w:eastAsia="es-MX"/>
        </w:rPr>
        <w:lastRenderedPageBreak/>
        <w:t>Ronquillo, sino justicia y que este hecho no se vuelva repetir; no obstante, advirtió que la colaboración y acercamiento con las autoridades capitalinas no significa que será un cheque en blanco para las mismas. Agregó que, si bien la Procuraduría capitalina está llevando a cabo la investigación del caso del universitario plagiado y asesinado, no estarán satisfechos hasta que haya resultados de dicha indagatoria.</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*Andrés Manuel López Obrador se encuentra en una reunión con empresarios. Están por firmar el Convenio para Promover la Inversión y el Desarrollo Incluyente. El presidente de México apuntó que este acuerdo con empresarios creará empleos y un desarrollo sostenido, además de recalcar que ahora sí se vivirá un verdadero Estado de Derecho y no un “Estado de ‘Chueco'”. Aseguró que con esta inversión se va a crecer a una tasa del 4%. </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*En la conferencia de prensa mañanera, el presidente López Obrador afirmó que su Gobierno va garantizar el derecho de asilo a migrantes, pues es 'sagrado'. Al recordar lo que llamo “acto de justicia” con el otorgamiento de asilo a más de 20,000 exiliados españoles que hace 80 años de españoles huyeron de la persecución de las fuerzas fascistas, por su defensa de las libertades y la República Española, el primer mandatario, enfatizó que la aplicación del derecho de asilo es algo que ya quedó sembrado en la política exterior de México; también “se van a respetar los derechos humanos de los migrantes en México”.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*El presidente Andrés Manuel López Obrador informó que mañana dará a conocer el plan “completo” para mitigar el fenómeno migratorio en el sur del país, en atención al compromiso acordado con el gobierno de Estados Unidos. Durante la presentación, el mandatario estará acompañado de los gobernadores de Campeche, Chiapas, Veracruz y Oaxaca.</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*Julio Patán comentó en entrevista sobre su libro “México Bizarro 2”. Expresó que lo bizarro es propio de los partidos políticos, la gastronomía, deportes, monumentos históricos. El comunicólogo compartió que muchos lectores le han dicho que se ríen mucho con los libros y las anécdotas bizarras, pero al final se quedan con una sensación agridulce. Además de aclarar que son libros que tienen un protagonismo en la política, puntualizó que los libros sirven para entender que lo bizarro no es algo nuevo, pero da un poco de luz en la actualidad.</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*La jefa de Gobierno, Claudia Sheinbaum, se dirigió al Centro de Atención a Emergencias y Protección Ciudadana de la Ciudad de México, conocido como C5, para conocer toda la información que se tenga respecto del posible secuestro del estudiante de la Universidad Intercontinental, Hugo Leonardo Avendaño Chávez. Trascendió que también están integrantes de su gabinete de seguridad, entre ellos, la procuradora Ernestina Godoy y el titular de Seguridad Ciudadana, Jesús Orta. </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*No está en riesgo la construcción de la nueva terminal aérea en la base militar de Santa Lucía, aclaró el secretario de Comunicación y Transportes, Javier Jiménez Espriú, quien </w:t>
      </w:r>
      <w:r w:rsidRPr="003476EA">
        <w:rPr>
          <w:rFonts w:ascii="Arial" w:eastAsia="Calibri" w:hAnsi="Arial" w:cs="Arial"/>
          <w:lang w:eastAsia="es-MX"/>
        </w:rPr>
        <w:lastRenderedPageBreak/>
        <w:t>insistió en que su oficina no ha recibido “ninguna comunicación judicial” sobre los amparos interpuestos contra la construcción. Señaló que “hay una serie de amparos para que no se hagan las obras en Santa Lucía en tanto no se tenga la Manifestación de Impacto Ambiental”, pero, insistió que el gobierno federal no ha sido informado. Sobre los ordenamientos en el cancelado aeropuerto de Texcoco, afirmó que en la actual administración están “muy convencidos profesionalmente y políticamente que tomamos la decisión adecuada para el país”. Comentó que a finales de junio podría emitirse la Manifestación de Impacto Ambiental por la Secretaría de Medio Ambiente.</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*En colaboración Luis Miguel González, director editorial de El Economista, disertó en relación a la suspensión de obras en Santa Lucía y el informe de la economía por regiones del Banco de México. Estimó que los litigios pueden encarecer los costos de Santa Lucía, y opinó que es muy difícil poner un costo al tiempo, ya que son 7 meses que no se ha avanzado ni en Santa Lucía ni en Texcoco. Sobre el informe de Banxico, indicó que el informe señala que la zona norte de México tiene un crecimiento y esto se debe a que se maneja a la par con Estados Unidos. Observó que el desabasto de gasolina sí paso factura a la economía mexicana.</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*El caso del estudiante de la Universidad Intercontinental, Hugo Leonardo Avendaño, no fue secuestro, informó la procuradora de la Ciudad de México, Ernestina Godoy. En conferencia de prensa dijo que el hermano de Hugo Leonardo lo reconoció y hoy se realizó la necropsia, cuyo resultado fue que el intervalo post mortem es de 24 a 30 horas. Reveló que la familia no refirió que hubiera una llamada para pedir rescate por el joven. "No fue secuestro, fue homicidio", aseguró. Ernestina Godoy descartó renunciar al cargo y se comprometió a dar justicia.</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*Entrevista. El gobernador de Tabasco, Adán Agusto, comentó sobre el temor de integrantes de la UMA, tras el asesinato de ambientalista José Luis Álvarez y homicidio de la periodista Norma Sarabia. Dijo que no habían tenido hechos de sangre en el municipio de Zapata, que es uno de los lugares con mejor índice de seguridad. Con respecto al ambientalista asesinado, señaló que amigos de José Luis Álvarez indican que recibió amenazas, sin embargo, no existen denuncias al respecto. En el caso de la periodista norma Sarabia, manifestó que es muy lamentable su muerte, al mismo tiempo que aseguró que están trabajando para garantizar la seguridad en Tabasco. El gobernador tabasqueño dio a conocer que en el estado se disparó las cifras de homicidio culposo, pero mencionó que ya hay presencia de la Guardia Nacional en la frontera y de la Policía Federal.</w:t>
      </w: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pacing w:after="0" w:line="240" w:lineRule="auto"/>
        <w:jc w:val="both"/>
        <w:rPr>
          <w:rFonts w:ascii="Arial" w:eastAsia="Calibri" w:hAnsi="Arial" w:cs="Times New Roman"/>
          <w:lang w:eastAsia="es-MX"/>
        </w:rPr>
      </w:pP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RESUMEN DE NOTICIAS NOCTURNO</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FORO TV</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NOTICIERO- DANIELLE DITHURBIDE</w:t>
      </w:r>
    </w:p>
    <w:p w:rsidR="003476EA" w:rsidRPr="003476EA" w:rsidRDefault="003476EA" w:rsidP="003476EA">
      <w:pPr>
        <w:shd w:val="clear" w:color="auto" w:fill="FFFFFF"/>
        <w:spacing w:after="0" w:line="276" w:lineRule="auto"/>
        <w:jc w:val="both"/>
        <w:rPr>
          <w:rFonts w:ascii="Arial" w:eastAsia="Times New Roman" w:hAnsi="Arial" w:cs="Arial"/>
          <w:sz w:val="24"/>
          <w:szCs w:val="24"/>
          <w:lang w:eastAsia="es-MX"/>
        </w:rPr>
      </w:pPr>
      <w:r w:rsidRPr="003476EA">
        <w:rPr>
          <w:rFonts w:ascii="Arial" w:eastAsia="Times New Roman" w:hAnsi="Arial" w:cs="Arial"/>
          <w:b/>
          <w:bCs/>
          <w:i/>
          <w:iCs/>
          <w:bdr w:val="none" w:sz="0" w:space="0" w:color="auto" w:frame="1"/>
          <w:lang w:eastAsia="es-MX"/>
        </w:rPr>
        <w:t>13 DE JUNIO 2019</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*La procuradora Ernestina Godoy negó que haya alguna detención por el secuestro y homicidio de Norberto Ronquillo, estudiante de la Universidad del Pedregal. La funcionaria </w:t>
      </w:r>
      <w:r w:rsidRPr="003476EA">
        <w:rPr>
          <w:rFonts w:ascii="Arial" w:eastAsia="Calibri" w:hAnsi="Arial" w:cs="Arial"/>
          <w:lang w:eastAsia="es-MX"/>
        </w:rPr>
        <w:lastRenderedPageBreak/>
        <w:t>explicó que no hubo detención, sino que fue un operativo que se realizó ayer en CTM Culhuacán, resultado de una orden judicial por narcomenudeo.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La jefa de Gobierno, Claudia Sheinbaum, adelantó que existen avances en el caso Norberto Ronquillo, pero será la Procuraduría capitalina la que proporcione la información. Sheinbaum anunció se ampliará el programa Sendero Seguro a todas las universidades privadas de la Ciudad de México.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*Asesina a otro estudiante. La Fiscalía Central de Homicidios indaga el asesinato de Hugo Leonardo Avendaño Chávez, estudiante de posgrado de la Universidad Intercontinental, cuyo cuerpo fue encontrado ayer miércoles en un paraje de la colonia Héroes de 1910, alcaldía Tlalpan. Las autoridades informaron que luego de que tuvieron conocimiento de la desaparición del estudiante se establecieron los protocolos de búsqueda y localización </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El Arzobispo Primado de México, Carlos Aguiar Retes, convocó, en su cuenta de Twitter, a todos los sacerdotes de la Arquidiócesis Primada de México a pedir por las víctimas de la violencia en el país. Llamó a todos los sacerdotes a "poner en las intenciones" de la misa de las 19:00 horas a quienes han sido afectados por la violencia. El llamado del religioso llega tras los recientes asesinatos de los estudiantes Norberto Ronquillo y Hugo Avendaño en la Ciudad de México, además del de la periodista Norma Sarabia en Tabasco y el ambientalista José Luis Álvarez en Chiapas.</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*La Conferencia del Episcopado Mexicano lamentó el asesinato de Hugo Leonardo Avendaño Chávez, estudiante de la Universidad Intercontinental, y pidió a las autoridades detener la ola de inseguridad que padece el país.</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*Universidad Intercontinental expresó su solidaridad. Luego de que este jueves se dio a conocer la muerte del joven Leonardo Avendaño, recién graduado de una maestría por la Universidad Intercontinental, esta Casa de Estudios expresó su solidaridad con la familia del joven y pidió esclarecer los hechos. A través de un comunicado, la Universidad Intercontinental exigió a las autoridades investigar, encauzar y castigar a los responsables del posible homicidio de Leonardo Avendaño quien fue hallado al interior de su camioneta en la alcaldía de Tlalpan.</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*La procuradora capitalina, Ernestina Godoy Ramos afirmó que la línea que se sigue en el caso del estudiante de la Universidad Intercontinental, Leonardo Avendaño, se trata de un homicidio y no un secuestro. Godoy confirmó que la familia de Leonardo no recibió ninguna llamada para pedir el rescate del joven; sin embargo, no reveló detalles sobre la desaparición del martes 11 de junio. La procuradora explicó que, de acuerdo con la necropsia, Leonardo tenía entre 24 y 30 horas de muerto cuando fue localizado.</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 xml:space="preserve">*En Veracruz fue liberado el periodista Marco Miranda. Esta madrugada de este jueves fue liberado el periodista Marcos Miranda, alias Marmiko, quien lidera el portal Noticias a Tiempo del puerto de Veracruz, que había sido privado de su libertad la mañana del </w:t>
      </w:r>
      <w:r w:rsidRPr="003476EA">
        <w:rPr>
          <w:rFonts w:ascii="Arial" w:eastAsia="Calibri" w:hAnsi="Arial" w:cs="Arial"/>
          <w:lang w:eastAsia="es-MX"/>
        </w:rPr>
        <w:lastRenderedPageBreak/>
        <w:t>miércoles. A través de su cuenta de Twitter, el gobernador Cuitláhuac García Jiménez informó que la liberación del periodista tuvo lugar después de un enfrentamiento de fuerzas de seguridad con los captores.</w:t>
      </w:r>
    </w:p>
    <w:p w:rsidR="003476EA" w:rsidRPr="003476EA" w:rsidRDefault="003476EA" w:rsidP="003476EA">
      <w:pPr>
        <w:spacing w:after="0" w:line="276" w:lineRule="auto"/>
        <w:jc w:val="both"/>
        <w:rPr>
          <w:rFonts w:ascii="Arial" w:eastAsia="Calibri" w:hAnsi="Arial" w:cs="Arial"/>
          <w:lang w:eastAsia="es-MX"/>
        </w:rPr>
      </w:pPr>
    </w:p>
    <w:p w:rsidR="003476EA" w:rsidRPr="003476EA" w:rsidRDefault="003476EA" w:rsidP="003476EA">
      <w:pPr>
        <w:spacing w:after="0" w:line="276" w:lineRule="auto"/>
        <w:jc w:val="both"/>
        <w:rPr>
          <w:rFonts w:ascii="Arial" w:eastAsia="Calibri" w:hAnsi="Arial" w:cs="Arial"/>
          <w:lang w:eastAsia="es-MX"/>
        </w:rPr>
      </w:pPr>
      <w:r w:rsidRPr="003476EA">
        <w:rPr>
          <w:rFonts w:ascii="Arial" w:eastAsia="Calibri" w:hAnsi="Arial" w:cs="Arial"/>
          <w:lang w:eastAsia="es-MX"/>
        </w:rPr>
        <w:t>*El presidente de México, Andrés Manuel López Obrador conmemoró este día los 80 años del exilio español y honró al gobierno del general Lázaro Cárdenas quien abrió las puertas de México a más de 20 mil españoles que huían de la guerra civil y les dio una nueva vida y un nuevo futuro. Afirmó que el derecho de asilo es sagrado para todos los mexicanos y del mismo modo se aplica para los migrantes.</w:t>
      </w:r>
    </w:p>
    <w:p w:rsidR="003476EA" w:rsidRDefault="003476EA">
      <w:bookmarkStart w:id="0" w:name="_GoBack"/>
      <w:bookmarkEnd w:id="0"/>
    </w:p>
    <w:sectPr w:rsidR="003476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EA"/>
    <w:rsid w:val="003476EA"/>
    <w:rsid w:val="00666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4FEF"/>
  <w15:chartTrackingRefBased/>
  <w15:docId w15:val="{0EE59E0E-2A03-46BD-B87B-874FD8C4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76E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78465">
      <w:bodyDiv w:val="1"/>
      <w:marLeft w:val="0"/>
      <w:marRight w:val="0"/>
      <w:marTop w:val="0"/>
      <w:marBottom w:val="0"/>
      <w:divBdr>
        <w:top w:val="none" w:sz="0" w:space="0" w:color="auto"/>
        <w:left w:val="none" w:sz="0" w:space="0" w:color="auto"/>
        <w:bottom w:val="none" w:sz="0" w:space="0" w:color="auto"/>
        <w:right w:val="none" w:sz="0" w:space="0" w:color="auto"/>
      </w:divBdr>
    </w:div>
    <w:div w:id="2045015961">
      <w:bodyDiv w:val="1"/>
      <w:marLeft w:val="0"/>
      <w:marRight w:val="0"/>
      <w:marTop w:val="0"/>
      <w:marBottom w:val="0"/>
      <w:divBdr>
        <w:top w:val="none" w:sz="0" w:space="0" w:color="auto"/>
        <w:left w:val="none" w:sz="0" w:space="0" w:color="auto"/>
        <w:bottom w:val="none" w:sz="0" w:space="0" w:color="auto"/>
        <w:right w:val="none" w:sz="0" w:space="0" w:color="auto"/>
      </w:divBdr>
    </w:div>
    <w:div w:id="209558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13826</Words>
  <Characters>76048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2019-06-14T01:57:00Z</dcterms:created>
  <dcterms:modified xsi:type="dcterms:W3CDTF">2019-06-14T01:59:00Z</dcterms:modified>
</cp:coreProperties>
</file>